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8A" w:rsidRDefault="001E368A" w:rsidP="001E368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C7C7D" w:rsidRDefault="004C7C7D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5E7F" w:rsidRDefault="00225E7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77C" w:rsidRDefault="00E7177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5E7F" w:rsidRDefault="00225E7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E3D" w:rsidRPr="00A41975" w:rsidRDefault="00BB2E14">
      <w:pPr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0B32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лан мероприятий</w:t>
      </w:r>
      <w:r w:rsidR="006E4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1F68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</w:t>
      </w:r>
      <w:r w:rsidR="006B4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орожная карта»</w:t>
      </w:r>
      <w:r w:rsidR="006E4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B32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округа Реутов</w:t>
      </w:r>
      <w:r w:rsidR="00694EB9" w:rsidRPr="00A41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DC245A">
        <w:rPr>
          <w:rFonts w:ascii="Times New Roman" w:hAnsi="Times New Roman"/>
          <w:sz w:val="28"/>
          <w:szCs w:val="28"/>
        </w:rPr>
        <w:t>по погашению задолженности перед консолидированным бюджетом Московской области</w:t>
      </w:r>
    </w:p>
    <w:p w:rsidR="002858D7" w:rsidRDefault="002858D7">
      <w:pPr>
        <w:rPr>
          <w:b/>
          <w:sz w:val="28"/>
          <w:szCs w:val="28"/>
        </w:rPr>
      </w:pP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614"/>
        <w:gridCol w:w="60"/>
        <w:gridCol w:w="8505"/>
        <w:gridCol w:w="2269"/>
        <w:gridCol w:w="4395"/>
      </w:tblGrid>
      <w:tr w:rsidR="00884411" w:rsidRPr="00A41975" w:rsidTr="0055423A">
        <w:trPr>
          <w:trHeight w:val="536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55423A" w:rsidP="005542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</w:t>
            </w:r>
            <w:r w:rsidR="00884411"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884411"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4411" w:rsidRPr="00A41975" w:rsidTr="00884411">
        <w:trPr>
          <w:trHeight w:val="301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411" w:rsidRPr="000E0667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5763F" w:rsidRPr="00A41975" w:rsidTr="0055423A">
        <w:trPr>
          <w:trHeight w:val="379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63F" w:rsidRPr="000E0667" w:rsidRDefault="00D5763F" w:rsidP="008B5002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погашению задолженности по</w:t>
            </w:r>
            <w:r w:rsidR="006B4A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налоговым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B50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платежам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юридических лиц</w:t>
            </w:r>
          </w:p>
        </w:tc>
      </w:tr>
      <w:tr w:rsidR="00B40E9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98" w:rsidRPr="000E0667" w:rsidRDefault="0059004B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283AFF" w:rsidRDefault="009A51B7" w:rsidP="00BB2E14">
            <w:pPr>
              <w:jc w:val="lef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="00A01B2D" w:rsidRPr="00A01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должностных лиц </w:t>
            </w:r>
            <w:r w:rsidR="00A07F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сотрудников организаций </w:t>
            </w:r>
            <w:r w:rsidR="006C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наличии задолженности </w:t>
            </w:r>
            <w:r w:rsidR="00B40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организаций-должников при их обращении в </w:t>
            </w:r>
            <w:r w:rsidR="00BB2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Администрацию города Реутов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Default="00225E7F" w:rsidP="00283AF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обращении организаций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55423A" w:rsidRDefault="000A6AE5" w:rsidP="00283AF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МФЦ города Реутов</w:t>
            </w:r>
          </w:p>
        </w:tc>
      </w:tr>
      <w:tr w:rsidR="00B40E9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98" w:rsidRDefault="0059004B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55423A" w:rsidRDefault="00B40E98" w:rsidP="00DB25E1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5542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организаций – должников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заседаниях </w:t>
            </w:r>
            <w:r w:rsidR="00DB25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Рабочих групп </w:t>
            </w:r>
            <w:r w:rsidRPr="005542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мобилизации доходов</w:t>
            </w:r>
            <w:r w:rsidR="005900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 спискам</w:t>
            </w:r>
            <w:r w:rsidR="00F832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900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представляемым ежемесячно территориальными налоговыми инспекциями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55423A" w:rsidRDefault="00225E7F" w:rsidP="00ED35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A41975" w:rsidRDefault="00BB2E14" w:rsidP="005F439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2E191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918" w:rsidRDefault="002E1918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5F6D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исполнения решений, принятых на заседаниях Рабочих групп по мобилизации доходов городского округа Реутов. Докладывать о проведенных мероприятиях и результатах на очередном заседании Рабочей группы по мобилизации доходов городского округа Реутов.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ED35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2E19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2E191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918" w:rsidRDefault="002E1918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5F6D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своевременной уплаты налоговых и иных обязательных платежей подведомственными организациями и организациями, осуществляющими деятельность в сфере ЖКХ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ED35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2E19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6B4A76" w:rsidRPr="000E0667" w:rsidTr="006B4A76">
        <w:trPr>
          <w:trHeight w:val="379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76" w:rsidRPr="000E0667" w:rsidRDefault="006B4A76" w:rsidP="006B4A76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погашению задолженности по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неналоговым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платежам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юридических лиц</w:t>
            </w:r>
          </w:p>
        </w:tc>
      </w:tr>
      <w:tr w:rsidR="006B4A76" w:rsidRPr="0055423A" w:rsidTr="006B4A76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76" w:rsidRPr="000E0667" w:rsidRDefault="009B0D29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A76" w:rsidRPr="00794CFC" w:rsidRDefault="006B4A76" w:rsidP="005F6D3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инвентаризации договоров аренды земельных участков и имущества с целью формирования списка организаций - должников по арендной плате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A76" w:rsidRDefault="006B4A76" w:rsidP="00BB2E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</w:t>
            </w:r>
            <w:r w:rsidR="005D3F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A76" w:rsidRPr="0055423A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</w:p>
        </w:tc>
      </w:tr>
      <w:tr w:rsidR="00BB2E14" w:rsidRPr="0055423A" w:rsidTr="006B4A76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0E0667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283AFF" w:rsidRDefault="00BB2E14" w:rsidP="00A01B2D">
            <w:pPr>
              <w:jc w:val="lef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  <w:r w:rsidRPr="00A01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должностных лиц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наличии задолженности организаций-должников при их обращении в местные органы власти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6B4A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обращении организаций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4F4A04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</w:p>
        </w:tc>
      </w:tr>
      <w:tr w:rsidR="00BB2E14" w:rsidRPr="00A41975" w:rsidTr="006B4A76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2D28C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</w:t>
            </w:r>
            <w:r w:rsidR="001C6477">
              <w:rPr>
                <w:rFonts w:ascii="Times New Roman" w:hAnsi="Times New Roman"/>
                <w:sz w:val="24"/>
                <w:szCs w:val="24"/>
              </w:rPr>
              <w:t xml:space="preserve">Рабочих групп </w:t>
            </w:r>
            <w:r>
              <w:rPr>
                <w:rFonts w:ascii="Times New Roman" w:hAnsi="Times New Roman"/>
                <w:sz w:val="24"/>
                <w:szCs w:val="24"/>
              </w:rPr>
              <w:t>по мобилизации доходов:</w:t>
            </w:r>
          </w:p>
          <w:p w:rsidR="00BB2E14" w:rsidRPr="000727E8" w:rsidRDefault="00BB2E14" w:rsidP="0012410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 имеющих задолженность по уплате штрафов за нарушения п</w:t>
            </w:r>
            <w:r w:rsidRPr="00072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равил дорожного движения в сумме свыше 5 тыс. рублей по спискам </w:t>
            </w:r>
            <w:r w:rsidR="00E84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отдела </w:t>
            </w:r>
            <w:r w:rsidR="00E84D67"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E84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Pr="0055423A" w:rsidRDefault="00BB2E14" w:rsidP="005F6D3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72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 имеющих задолженность по арендной плате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6B4A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BB2E14" w:rsidRDefault="009630DA" w:rsidP="009630DA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тдел </w:t>
            </w: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Экономическое управление</w:t>
            </w:r>
            <w:r w:rsidR="00FD2B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города Реутов</w:t>
            </w:r>
            <w:r w:rsidR="00D17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Комитет по управлению муниципальным имуществом города Реутов</w:t>
            </w:r>
          </w:p>
          <w:p w:rsidR="00BB2E14" w:rsidRPr="009630DA" w:rsidRDefault="00BB2E14" w:rsidP="009630DA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E14" w:rsidRPr="0055423A" w:rsidTr="006B4A76">
        <w:trPr>
          <w:trHeight w:val="8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Выработка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рекомендаций по погашению задолженности в отношении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 имеющих задолженность по арендной плате, в том числе:</w:t>
            </w:r>
          </w:p>
          <w:p w:rsidR="00BB2E14" w:rsidRPr="006D4733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согласование графика погашения задолженности и контроль за его выполнением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прекращение договорных отношений с должником;</w:t>
            </w:r>
          </w:p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о списании задолженности в соответствии с положениями </w:t>
            </w:r>
            <w:hyperlink r:id="rId8" w:history="1">
              <w:r w:rsidRPr="00AC64D7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ка списания задолженности по арендной плате и неустойке за пользование земельными участками, находящимися в собственности Московской области или государственная собственность на которые не разграничена, утвержденного постановлением Правительства Московской области от 05.05.2010 № 313/18, а также порядков списания безнадежной к взысканию задолженности по арендной плате и неустойке за пользование земельными участками, находящимися в муниципальной собственности, утвержденных муниципальными образованиями Московской области;</w:t>
            </w:r>
          </w:p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444E5">
              <w:rPr>
                <w:rFonts w:ascii="Times New Roman" w:hAnsi="Times New Roman"/>
                <w:sz w:val="24"/>
                <w:szCs w:val="24"/>
              </w:rPr>
              <w:t xml:space="preserve">о предоставлении отсрочки по уплате арендной платы в соответствии с положениями </w:t>
            </w:r>
            <w:hyperlink r:id="rId9" w:history="1">
              <w:r w:rsidRPr="006444E5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ка предоставления отсрочки по уплате арендной платы за пользование земельными участками, находящимися в собственности Московской области или государственная собственность на которые не разграничена, утвержденного постановлением Правительства Московской области от 04.06.2010 № 410/22, а также порядков предоставления отсрочки по уплате арендной платы за пользование земельными участками, находящимися в муниципальной собственности, утвержденных муниципальными образованиями Московской области;</w:t>
            </w:r>
          </w:p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 проведении процедуры</w:t>
            </w:r>
            <w:r w:rsidR="00FD2B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3033">
              <w:rPr>
                <w:rFonts w:ascii="Times New Roman" w:hAnsi="Times New Roman"/>
                <w:sz w:val="24"/>
                <w:szCs w:val="24"/>
              </w:rPr>
              <w:t>ретензионно</w:t>
            </w:r>
            <w:r w:rsidR="00FD2B2A">
              <w:rPr>
                <w:rFonts w:ascii="Times New Roman" w:hAnsi="Times New Roman"/>
                <w:sz w:val="24"/>
                <w:szCs w:val="24"/>
              </w:rPr>
              <w:t>-исковой работы</w:t>
            </w:r>
            <w:r w:rsidRPr="001C3033">
              <w:rPr>
                <w:rFonts w:ascii="Times New Roman" w:hAnsi="Times New Roman"/>
                <w:sz w:val="24"/>
                <w:szCs w:val="24"/>
              </w:rPr>
              <w:t xml:space="preserve"> (досудебного) взыскания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E14" w:rsidRPr="0055423A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033">
              <w:rPr>
                <w:rFonts w:ascii="Times New Roman" w:hAnsi="Times New Roman"/>
                <w:sz w:val="24"/>
                <w:szCs w:val="24"/>
              </w:rPr>
              <w:t>- о контроле (мониторинге) хода исполнительного производства по взысканию задолженности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6B4A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позднее 10 дней после проведения заседания комиссий по мобилизации доходов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A02724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  <w:r w:rsidR="009B6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Правовое </w:t>
            </w:r>
            <w:r w:rsidR="00A02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9B6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правление Администрации города Реутов</w:t>
            </w:r>
          </w:p>
        </w:tc>
      </w:tr>
      <w:tr w:rsidR="00BB2E14" w:rsidRPr="0055423A" w:rsidTr="006B4A76">
        <w:trPr>
          <w:trHeight w:val="8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>списк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 xml:space="preserve"> организаций, имеющих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просроченную 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 xml:space="preserve">задолженность свыше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 xml:space="preserve"> тыс. рублей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арендной плате за земельные участки и имущество, находящиеся в муниципальной собственности, а также за земельные участки, государственная собственность на которые не разграничена, в адрес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имущественных отношений Московской области и Министерства финансов Московской области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FD2B2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FD2B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числа каждого месяца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</w:p>
        </w:tc>
      </w:tr>
      <w:tr w:rsidR="00BB2E14" w:rsidRPr="00573770" w:rsidTr="00E7177C">
        <w:trPr>
          <w:trHeight w:val="4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573770" w:rsidRDefault="00BB2E14" w:rsidP="00EC5612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погашению задолженности по налоговым платежам физических лиц</w:t>
            </w:r>
          </w:p>
        </w:tc>
      </w:tr>
      <w:tr w:rsidR="00FD2B2A" w:rsidRPr="007932EE" w:rsidTr="00E7177C">
        <w:trPr>
          <w:trHeight w:val="4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7932EE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84366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hAnsi="Times New Roman"/>
                <w:sz w:val="24"/>
                <w:szCs w:val="24"/>
              </w:rPr>
              <w:t xml:space="preserve">Формирование и направление в </w:t>
            </w:r>
            <w:r w:rsidR="00062092"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</w:t>
            </w:r>
            <w:r w:rsidR="00062092" w:rsidRPr="00793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2EE">
              <w:rPr>
                <w:rFonts w:ascii="Times New Roman" w:hAnsi="Times New Roman"/>
                <w:sz w:val="24"/>
                <w:szCs w:val="24"/>
              </w:rPr>
              <w:t>списков сотрудников муниципальных органов власти, муниципальных учреждений и предприятий, для проверки на наличие задолженности по налогам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533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E14" w:rsidRPr="007932EE" w:rsidRDefault="00BB2E14" w:rsidP="00533E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hAnsi="Times New Roman"/>
                <w:sz w:val="24"/>
                <w:szCs w:val="24"/>
              </w:rPr>
              <w:t>до 16.11.2015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FD2B2A" w:rsidP="00533E4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Реутов, МИФНС № 20 по Московской области</w:t>
            </w:r>
          </w:p>
        </w:tc>
      </w:tr>
      <w:tr w:rsidR="00BB2E14" w:rsidRPr="000E0667" w:rsidTr="00E7177C">
        <w:trPr>
          <w:trHeight w:val="4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7932EE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E556CA">
            <w:pPr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работы в отношении сотрудников 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муниципальных органов власти, муниципальных учреждений и предприятий, по которым </w:t>
            </w:r>
            <w:r w:rsidR="00062092"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2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представила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информацию о наличии задолженности</w:t>
            </w:r>
            <w:r w:rsidRPr="007932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направленной на обеспечение ее погашения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E717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2E14" w:rsidRPr="007932EE" w:rsidRDefault="00BB2E14" w:rsidP="005D3F7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16.1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0E0667" w:rsidRDefault="00FD2B2A" w:rsidP="00E7177C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Реутов, МИФНС № 20 по Московской области</w:t>
            </w:r>
          </w:p>
        </w:tc>
      </w:tr>
      <w:tr w:rsidR="00BB2E14" w:rsidTr="00E7177C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C64D56" w:rsidRDefault="007F3EDA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E50D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рассмотрении физических лиц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должников </w:t>
            </w:r>
            <w:r w:rsidRPr="001F0452">
              <w:rPr>
                <w:rFonts w:ascii="Times New Roman" w:hAnsi="Times New Roman"/>
                <w:sz w:val="24"/>
                <w:szCs w:val="24"/>
              </w:rPr>
              <w:t>на заседания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0452">
              <w:rPr>
                <w:rFonts w:ascii="Times New Roman" w:hAnsi="Times New Roman"/>
                <w:sz w:val="24"/>
                <w:szCs w:val="24"/>
              </w:rPr>
              <w:t xml:space="preserve"> комиссий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урегулированию задолженности при </w:t>
            </w:r>
            <w:r w:rsidR="00062092"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E717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графиком рассмотрения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FD2B2A" w:rsidP="00E7177C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 Экономическое управление Администрации города Реутов</w:t>
            </w:r>
          </w:p>
        </w:tc>
      </w:tr>
      <w:tr w:rsidR="00E50D2A" w:rsidTr="00E7177C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2A" w:rsidRDefault="007F3EDA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D2A" w:rsidRDefault="00E50D2A" w:rsidP="00E556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проведение совместных совещаний с участием </w:t>
            </w:r>
            <w:r w:rsidR="00E556CA">
              <w:rPr>
                <w:rFonts w:ascii="Times New Roman" w:hAnsi="Times New Roman"/>
                <w:sz w:val="24"/>
                <w:szCs w:val="24"/>
              </w:rPr>
              <w:t>судей Реутовского городского 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 рассмотрения заявлений налоговых органов о взыскании задолженности  с физических лиц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D2A" w:rsidRDefault="00E50D2A" w:rsidP="00E717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D2A" w:rsidRDefault="00E50D2A" w:rsidP="00E556CA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Экономическое управление Администрации города Реутов,  </w:t>
            </w:r>
            <w:r w:rsidR="00E556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Реутовский городской суд,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МИФНС № 20 по Московской области</w:t>
            </w:r>
          </w:p>
        </w:tc>
      </w:tr>
      <w:tr w:rsidR="00BB2E14" w:rsidRPr="00573770" w:rsidTr="00BE066A">
        <w:trPr>
          <w:trHeight w:val="4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573770" w:rsidRDefault="00BB2E14" w:rsidP="00EC5612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погашению задолженности по неналоговым платежам физических лиц</w:t>
            </w:r>
          </w:p>
        </w:tc>
      </w:tr>
      <w:tr w:rsidR="00BB2E14" w:rsidRPr="00A41975" w:rsidTr="000E0667">
        <w:trPr>
          <w:trHeight w:val="4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9B0D29" w:rsidRDefault="00BB2E14" w:rsidP="001369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1C6477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Рассмотрение на заседаниях Рабочих групп 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мобилизации доходов физических лиц: - имеющих задолженность по уплате штрафов за нарушения правил дорожного движения в сумме свыше 5 тыс. рублей по спискам </w:t>
            </w:r>
            <w:r w:rsidR="00E84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отдела </w:t>
            </w:r>
            <w:r w:rsidR="00E84D67"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Pr="004C7C7D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должников по неналоговым доходам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941F4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B2A" w:rsidRPr="00BB2E14" w:rsidRDefault="009630DA" w:rsidP="00FD2B2A">
            <w:pPr>
              <w:shd w:val="clear" w:color="auto" w:fill="FFFFFF"/>
              <w:spacing w:before="300" w:after="240" w:line="300" w:lineRule="atLeast"/>
              <w:jc w:val="lef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тдел </w:t>
            </w: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FD2B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Экономическое управление Администрации города Реутов</w:t>
            </w:r>
          </w:p>
          <w:p w:rsidR="00BB2E14" w:rsidRPr="008757E1" w:rsidRDefault="00BB2E14" w:rsidP="00A01B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14" w:rsidRPr="00A41975" w:rsidTr="00136948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9B0D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Выработка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рекомендаций по погашению задолженности в отношении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физических лиц, имеющих задолженность по арендной плате, в том числе:</w:t>
            </w:r>
          </w:p>
          <w:p w:rsidR="00BB2E14" w:rsidRPr="006D4733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согласование графика погашения задолженности и контроль за его выполнением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прекращение договорных отношений с должником;</w:t>
            </w:r>
          </w:p>
          <w:p w:rsidR="00BB2E14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 списании задолженности;</w:t>
            </w:r>
          </w:p>
          <w:p w:rsidR="00BB2E14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о проведении процедуры п</w:t>
            </w:r>
            <w:r w:rsidRPr="001C3033">
              <w:rPr>
                <w:rFonts w:ascii="Times New Roman" w:hAnsi="Times New Roman"/>
                <w:sz w:val="24"/>
                <w:szCs w:val="24"/>
              </w:rPr>
              <w:t>ретензионного (досудебного) взыскания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E14" w:rsidRPr="001C3033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033">
              <w:rPr>
                <w:rFonts w:ascii="Times New Roman" w:hAnsi="Times New Roman"/>
                <w:sz w:val="24"/>
                <w:szCs w:val="24"/>
              </w:rPr>
              <w:t>- о проведении исковой работы по взысканию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E14" w:rsidRPr="0055423A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033">
              <w:rPr>
                <w:rFonts w:ascii="Times New Roman" w:hAnsi="Times New Roman"/>
                <w:sz w:val="24"/>
                <w:szCs w:val="24"/>
              </w:rPr>
              <w:t>- о контроле (мониторинге) хода исполнительного производства по взысканию задолженности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55423A" w:rsidRDefault="00BB2E14" w:rsidP="009B0D2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позднее 10 дней после проведения заседания комиссий по мобилизации доходов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FD2B2A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  <w:r w:rsidR="00A02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Правовое управление Администрации города Реутов</w:t>
            </w:r>
          </w:p>
          <w:p w:rsidR="00DB25E1" w:rsidRDefault="00DB25E1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B25E1" w:rsidRDefault="00DB25E1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B25E1" w:rsidRPr="008757E1" w:rsidRDefault="00DB25E1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25E1" w:rsidRPr="00A41975" w:rsidTr="00DB25E1">
        <w:trPr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5E1" w:rsidRDefault="00DB25E1" w:rsidP="00DB25E1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  Вовлечение в налоговый оборот выявленных объектов капитального строительства</w:t>
            </w:r>
          </w:p>
        </w:tc>
      </w:tr>
      <w:tr w:rsidR="00DB25E1" w:rsidRPr="00A41975" w:rsidTr="00136948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5E1" w:rsidRDefault="00DB25E1" w:rsidP="009B0D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1C6477" w:rsidP="00DA467C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заседаниях Рабочих групп по мобилизации доходов</w:t>
            </w:r>
            <w:r w:rsidR="00B5708E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="00DA467C">
              <w:rPr>
                <w:rFonts w:ascii="Times New Roman" w:hAnsi="Times New Roman"/>
                <w:sz w:val="24"/>
                <w:szCs w:val="24"/>
              </w:rPr>
              <w:t xml:space="preserve"> и физических лиц, не состоящих на налоговом учете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 в МИФНС №20 по Московской области</w:t>
            </w:r>
            <w:r w:rsidR="00B5708E">
              <w:rPr>
                <w:rFonts w:ascii="Times New Roman" w:hAnsi="Times New Roman"/>
                <w:sz w:val="24"/>
                <w:szCs w:val="24"/>
              </w:rPr>
              <w:t>, которым принадлежат</w:t>
            </w:r>
            <w:r w:rsidR="00DA4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08E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</w:t>
            </w:r>
            <w:r w:rsidR="00F7712F">
              <w:rPr>
                <w:rFonts w:ascii="Times New Roman" w:hAnsi="Times New Roman"/>
                <w:sz w:val="24"/>
                <w:szCs w:val="24"/>
              </w:rPr>
              <w:t>,</w:t>
            </w:r>
            <w:r w:rsidR="00B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67C">
              <w:rPr>
                <w:rFonts w:ascii="Times New Roman" w:hAnsi="Times New Roman"/>
                <w:sz w:val="24"/>
                <w:szCs w:val="24"/>
              </w:rPr>
              <w:t xml:space="preserve">выявленные в ходе проведения </w:t>
            </w:r>
            <w:r w:rsidR="00F7712F">
              <w:rPr>
                <w:rFonts w:ascii="Times New Roman" w:hAnsi="Times New Roman"/>
                <w:sz w:val="24"/>
                <w:szCs w:val="24"/>
              </w:rPr>
              <w:t>мониторинга.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F7712F" w:rsidP="009B0D2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получения информации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F7712F" w:rsidP="009870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  <w:r w:rsidR="00B23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8702D" w:rsidRDefault="00B231B5" w:rsidP="009870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градостроительной деятельности, строительства и архитектуры в составе Управления архитектуры и градостроительству Администрации города Реутов</w:t>
            </w:r>
          </w:p>
          <w:p w:rsidR="007652FC" w:rsidRDefault="007652FC" w:rsidP="009870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№20 по Московской области</w:t>
            </w:r>
          </w:p>
        </w:tc>
      </w:tr>
      <w:tr w:rsidR="00DB25E1" w:rsidRPr="00A41975" w:rsidTr="00136948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5E1" w:rsidRDefault="001C6477" w:rsidP="009B0D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1C6477" w:rsidP="00F771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заседаниях Рабочих групп по мобилизации дохо</w:t>
            </w:r>
            <w:r w:rsidR="00F7712F">
              <w:rPr>
                <w:rFonts w:ascii="Times New Roman" w:hAnsi="Times New Roman"/>
                <w:sz w:val="24"/>
                <w:szCs w:val="24"/>
              </w:rPr>
              <w:t>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="007652FC">
              <w:rPr>
                <w:rFonts w:ascii="Times New Roman" w:hAnsi="Times New Roman"/>
                <w:sz w:val="24"/>
                <w:szCs w:val="24"/>
              </w:rPr>
              <w:t xml:space="preserve"> и физических лиц</w:t>
            </w:r>
            <w:r w:rsidR="00F771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получивших разрешение на строительство и ввод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 состоящих на налоговом учете в </w:t>
            </w:r>
            <w:r w:rsidR="00F7712F">
              <w:rPr>
                <w:rFonts w:ascii="Times New Roman" w:hAnsi="Times New Roman"/>
                <w:sz w:val="24"/>
                <w:szCs w:val="24"/>
              </w:rPr>
              <w:t>МИФНС №20 по Московской области по списку,</w:t>
            </w:r>
            <w:r w:rsidR="00CB1B52">
              <w:rPr>
                <w:rFonts w:ascii="Times New Roman" w:hAnsi="Times New Roman"/>
                <w:sz w:val="24"/>
                <w:szCs w:val="24"/>
              </w:rPr>
              <w:t xml:space="preserve"> предоставленному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 МИФНС №20 по Московской области</w:t>
            </w:r>
            <w:r w:rsidR="00765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B5708E" w:rsidP="009B0D2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B5708E" w:rsidP="00B231B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  <w:r w:rsidR="00B23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231B5" w:rsidRDefault="00B231B5" w:rsidP="00B231B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градостроительной деятельности, строительства и архитектуры в составе Управления архитектуры и градостроительству Администрации города Реутов</w:t>
            </w:r>
          </w:p>
          <w:p w:rsidR="007652FC" w:rsidRDefault="007652FC" w:rsidP="00B231B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№20 по Московской области</w:t>
            </w:r>
          </w:p>
        </w:tc>
      </w:tr>
      <w:tr w:rsidR="00BB2E14" w:rsidRPr="00573770" w:rsidTr="00471941">
        <w:trPr>
          <w:trHeight w:val="3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573770" w:rsidRDefault="00BB2E14" w:rsidP="00DB25E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мероприятия, направленные на погашение задолженности по платежам в бюджет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0E0667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43048E" w:rsidRDefault="00BB2E14" w:rsidP="001C6477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048E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решений, принятых на заседаниях </w:t>
            </w:r>
            <w:r w:rsidR="001C6477">
              <w:rPr>
                <w:rFonts w:ascii="Times New Roman" w:hAnsi="Times New Roman"/>
                <w:sz w:val="24"/>
                <w:szCs w:val="24"/>
              </w:rPr>
              <w:t xml:space="preserve">Рабочих групп </w:t>
            </w:r>
            <w:r>
              <w:rPr>
                <w:rFonts w:ascii="Times New Roman" w:hAnsi="Times New Roman"/>
                <w:sz w:val="24"/>
                <w:szCs w:val="24"/>
              </w:rPr>
              <w:t>по мобилизации доходов,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заслушивать информацию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проведенных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каждом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234A4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5F439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1C6477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Взятие под личный контроль деятельность </w:t>
            </w:r>
            <w:r w:rsidR="001C64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заседаний Рабочих групп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мобилизации доходов, обеспечив результативность ее работы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2858D7" w:rsidRDefault="00BB2E14" w:rsidP="0047194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58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проведения заседаний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5F439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Администрации Каторов С.А.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E84D67" w:rsidRDefault="00BB2E14" w:rsidP="001C6477">
            <w:pPr>
              <w:pStyle w:val="1"/>
              <w:shd w:val="clear" w:color="auto" w:fill="FFFFFF"/>
              <w:spacing w:before="0" w:after="30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Пересмотр состава </w:t>
            </w:r>
            <w:r w:rsidR="001C647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Рабочей группы 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мобилизации доходов, с включением в них для работы на постоянной основе сотрудников </w:t>
            </w:r>
            <w:r w:rsidR="00062092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МИФНС № 20 по Московской области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отдела ГИБДД МУ МВД РОССИИ "БАЛАШИХИНСКОЕ"</w:t>
            </w:r>
            <w:r w:rsid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 Реутовского городского отдела судебных приставов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Прокуратуры города Реутов</w:t>
            </w:r>
            <w:r w:rsid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МУ МВД России «Балашихинское»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Реутовского городского суда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и, при необходимости, других органов власти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FD2B2A" w:rsidP="00A01B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август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5F439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B02A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отчета о результатах проведенных мероприятий по погашению задолженности (в рамках общего отчета по мобилизации доходов бюджета) в Министерство финансов Московской области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B02AF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января</w:t>
            </w:r>
          </w:p>
          <w:p w:rsidR="00BB2E14" w:rsidRPr="0055423A" w:rsidRDefault="00BB2E14" w:rsidP="00A01B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716A7B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</w:t>
            </w:r>
          </w:p>
          <w:p w:rsidR="00B5708E" w:rsidRDefault="00B231B5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города Реутов</w:t>
            </w:r>
          </w:p>
          <w:p w:rsidR="00B5708E" w:rsidRDefault="00B5708E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08E" w:rsidRDefault="00B5708E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08E" w:rsidRPr="0055423A" w:rsidRDefault="00B5708E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E14" w:rsidRPr="007F19A4" w:rsidTr="00F54D2F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7F19A4" w:rsidRDefault="00BB2E14" w:rsidP="00DB25E1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19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широкомасштабной информационной кампании о необходимости исполнения обязательств по уплате налогов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иных обязательных платежей физическими лицами</w:t>
            </w:r>
          </w:p>
        </w:tc>
      </w:tr>
      <w:tr w:rsidR="00BB2E14" w:rsidRPr="0055423A" w:rsidTr="00F54D2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0E0667" w:rsidRDefault="00BB2E14" w:rsidP="00F54D2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A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Информирование населения посредством регионального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телевидения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E14" w:rsidRPr="0055423A" w:rsidRDefault="00BB2E14" w:rsidP="00B5708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E14" w:rsidRPr="000E0667" w:rsidRDefault="00FD2B2A" w:rsidP="00A01B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№20 по Московской области, Заместитель Главы Администрации Коваль</w:t>
            </w:r>
            <w:r w:rsidR="00D6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А.Л. ,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тдел по работе со СМИ и рекламе Администрации города Реутов</w:t>
            </w:r>
          </w:p>
        </w:tc>
      </w:tr>
      <w:tr w:rsidR="00BB2E14" w:rsidRPr="0055423A" w:rsidTr="00F54D2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0E0667" w:rsidRDefault="00BB2E14" w:rsidP="00F54D2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информации в региональных и местных средствах массовой информации</w:t>
            </w:r>
          </w:p>
        </w:tc>
        <w:tc>
          <w:tcPr>
            <w:tcW w:w="716" w:type="pct"/>
            <w:vMerge/>
            <w:tcBorders>
              <w:left w:val="nil"/>
              <w:right w:val="single" w:sz="4" w:space="0" w:color="auto"/>
            </w:tcBorders>
          </w:tcPr>
          <w:p w:rsidR="00BB2E14" w:rsidRDefault="00BB2E14" w:rsidP="00B02AF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vMerge/>
            <w:tcBorders>
              <w:left w:val="nil"/>
              <w:right w:val="single" w:sz="4" w:space="0" w:color="auto"/>
            </w:tcBorders>
          </w:tcPr>
          <w:p w:rsidR="00BB2E14" w:rsidRPr="0055423A" w:rsidRDefault="00BB2E14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E14" w:rsidRPr="0055423A" w:rsidTr="00F54D2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F54D2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Наружная реклама: размещение информации на рекламных конструкциях на улицах городов и федеральных дорогах</w:t>
            </w:r>
          </w:p>
        </w:tc>
        <w:tc>
          <w:tcPr>
            <w:tcW w:w="7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B02AF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C1006" w:rsidRPr="00884411" w:rsidRDefault="004C1006" w:rsidP="00222EAF">
      <w:pPr>
        <w:rPr>
          <w:rFonts w:ascii="Times New Roman" w:hAnsi="Times New Roman"/>
          <w:sz w:val="28"/>
          <w:szCs w:val="28"/>
        </w:rPr>
      </w:pPr>
    </w:p>
    <w:sectPr w:rsidR="004C1006" w:rsidRPr="00884411" w:rsidSect="00136948">
      <w:headerReference w:type="default" r:id="rId10"/>
      <w:pgSz w:w="16838" w:h="11906" w:orient="landscape"/>
      <w:pgMar w:top="284" w:right="536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1C" w:rsidRDefault="002F2A1C" w:rsidP="00884411">
      <w:r>
        <w:separator/>
      </w:r>
    </w:p>
  </w:endnote>
  <w:endnote w:type="continuationSeparator" w:id="0">
    <w:p w:rsidR="002F2A1C" w:rsidRDefault="002F2A1C" w:rsidP="0088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1C" w:rsidRDefault="002F2A1C" w:rsidP="00884411">
      <w:r>
        <w:separator/>
      </w:r>
    </w:p>
  </w:footnote>
  <w:footnote w:type="continuationSeparator" w:id="0">
    <w:p w:rsidR="002F2A1C" w:rsidRDefault="002F2A1C" w:rsidP="0088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2F" w:rsidRDefault="00B742FE">
    <w:pPr>
      <w:pStyle w:val="a5"/>
      <w:rPr>
        <w:noProof/>
      </w:rPr>
    </w:pPr>
    <w:r>
      <w:fldChar w:fldCharType="begin"/>
    </w:r>
    <w:r w:rsidR="007F596F">
      <w:instrText xml:space="preserve"> PAGE   \* MERGEFORMAT </w:instrText>
    </w:r>
    <w:r>
      <w:fldChar w:fldCharType="separate"/>
    </w:r>
    <w:r w:rsidR="00CE4A50">
      <w:rPr>
        <w:noProof/>
      </w:rPr>
      <w:t>2</w:t>
    </w:r>
    <w:r>
      <w:rPr>
        <w:noProof/>
      </w:rPr>
      <w:fldChar w:fldCharType="end"/>
    </w:r>
  </w:p>
  <w:p w:rsidR="00F54D2F" w:rsidRDefault="00F54D2F">
    <w:pPr>
      <w:pStyle w:val="a5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66DF"/>
    <w:multiLevelType w:val="hybridMultilevel"/>
    <w:tmpl w:val="358A4062"/>
    <w:lvl w:ilvl="0" w:tplc="CCEE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CBB"/>
    <w:multiLevelType w:val="hybridMultilevel"/>
    <w:tmpl w:val="47C02232"/>
    <w:lvl w:ilvl="0" w:tplc="047ED0F8">
      <w:start w:val="6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" w15:restartNumberingAfterBreak="0">
    <w:nsid w:val="28DF1DF5"/>
    <w:multiLevelType w:val="hybridMultilevel"/>
    <w:tmpl w:val="677A453A"/>
    <w:lvl w:ilvl="0" w:tplc="7E90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E3B32"/>
    <w:multiLevelType w:val="hybridMultilevel"/>
    <w:tmpl w:val="358A4062"/>
    <w:lvl w:ilvl="0" w:tplc="CCEE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5219D"/>
    <w:multiLevelType w:val="hybridMultilevel"/>
    <w:tmpl w:val="358A4062"/>
    <w:lvl w:ilvl="0" w:tplc="CCEE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34D97"/>
    <w:multiLevelType w:val="hybridMultilevel"/>
    <w:tmpl w:val="52C491EA"/>
    <w:lvl w:ilvl="0" w:tplc="AFD4C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325F3"/>
    <w:multiLevelType w:val="hybridMultilevel"/>
    <w:tmpl w:val="E4180A68"/>
    <w:lvl w:ilvl="0" w:tplc="F0687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61B2"/>
    <w:multiLevelType w:val="multilevel"/>
    <w:tmpl w:val="358A40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06"/>
    <w:rsid w:val="000001A4"/>
    <w:rsid w:val="000012F4"/>
    <w:rsid w:val="00002699"/>
    <w:rsid w:val="00003890"/>
    <w:rsid w:val="00003B6E"/>
    <w:rsid w:val="00003B76"/>
    <w:rsid w:val="00003E88"/>
    <w:rsid w:val="00003E9E"/>
    <w:rsid w:val="000040CE"/>
    <w:rsid w:val="0000436E"/>
    <w:rsid w:val="00004786"/>
    <w:rsid w:val="00004A8E"/>
    <w:rsid w:val="00004B55"/>
    <w:rsid w:val="00004E17"/>
    <w:rsid w:val="00004F7D"/>
    <w:rsid w:val="00005DAF"/>
    <w:rsid w:val="000060F0"/>
    <w:rsid w:val="0000674D"/>
    <w:rsid w:val="000073FB"/>
    <w:rsid w:val="0001027B"/>
    <w:rsid w:val="00010960"/>
    <w:rsid w:val="00010D01"/>
    <w:rsid w:val="00011ACA"/>
    <w:rsid w:val="00011F6A"/>
    <w:rsid w:val="0001266A"/>
    <w:rsid w:val="000126FB"/>
    <w:rsid w:val="00012CCA"/>
    <w:rsid w:val="000144E8"/>
    <w:rsid w:val="00014644"/>
    <w:rsid w:val="0001597A"/>
    <w:rsid w:val="00015D22"/>
    <w:rsid w:val="00015E17"/>
    <w:rsid w:val="00016072"/>
    <w:rsid w:val="00016471"/>
    <w:rsid w:val="0001685D"/>
    <w:rsid w:val="00016A22"/>
    <w:rsid w:val="00017071"/>
    <w:rsid w:val="0002095C"/>
    <w:rsid w:val="00021137"/>
    <w:rsid w:val="00021662"/>
    <w:rsid w:val="0002196D"/>
    <w:rsid w:val="00021BCE"/>
    <w:rsid w:val="00023826"/>
    <w:rsid w:val="00023A6C"/>
    <w:rsid w:val="00023A84"/>
    <w:rsid w:val="0002487B"/>
    <w:rsid w:val="00024B87"/>
    <w:rsid w:val="0002514E"/>
    <w:rsid w:val="000251D5"/>
    <w:rsid w:val="000251F8"/>
    <w:rsid w:val="000254D3"/>
    <w:rsid w:val="0002607D"/>
    <w:rsid w:val="00026807"/>
    <w:rsid w:val="00026D00"/>
    <w:rsid w:val="00026DE9"/>
    <w:rsid w:val="0002774E"/>
    <w:rsid w:val="000278AB"/>
    <w:rsid w:val="000278BB"/>
    <w:rsid w:val="00027B20"/>
    <w:rsid w:val="00027B5C"/>
    <w:rsid w:val="00030698"/>
    <w:rsid w:val="000313A5"/>
    <w:rsid w:val="000313A7"/>
    <w:rsid w:val="000314C1"/>
    <w:rsid w:val="00031C58"/>
    <w:rsid w:val="00032EA8"/>
    <w:rsid w:val="00034E6B"/>
    <w:rsid w:val="000351AE"/>
    <w:rsid w:val="000351E0"/>
    <w:rsid w:val="000353EA"/>
    <w:rsid w:val="0003556C"/>
    <w:rsid w:val="000356C6"/>
    <w:rsid w:val="0003696F"/>
    <w:rsid w:val="00037FE0"/>
    <w:rsid w:val="000401A3"/>
    <w:rsid w:val="000407AA"/>
    <w:rsid w:val="00040DF9"/>
    <w:rsid w:val="000410DC"/>
    <w:rsid w:val="00041EE1"/>
    <w:rsid w:val="00042892"/>
    <w:rsid w:val="00042D30"/>
    <w:rsid w:val="00042F03"/>
    <w:rsid w:val="00043045"/>
    <w:rsid w:val="00043631"/>
    <w:rsid w:val="00043F79"/>
    <w:rsid w:val="00044A73"/>
    <w:rsid w:val="00044AA4"/>
    <w:rsid w:val="00044AAB"/>
    <w:rsid w:val="000450ED"/>
    <w:rsid w:val="00046AE3"/>
    <w:rsid w:val="00047AE1"/>
    <w:rsid w:val="00047EF1"/>
    <w:rsid w:val="00050398"/>
    <w:rsid w:val="000506E8"/>
    <w:rsid w:val="00050794"/>
    <w:rsid w:val="00050C68"/>
    <w:rsid w:val="00050D00"/>
    <w:rsid w:val="00051EB5"/>
    <w:rsid w:val="00051FB4"/>
    <w:rsid w:val="0005224D"/>
    <w:rsid w:val="00052D82"/>
    <w:rsid w:val="0005315E"/>
    <w:rsid w:val="000532A4"/>
    <w:rsid w:val="000545D9"/>
    <w:rsid w:val="00054A0C"/>
    <w:rsid w:val="00054EFA"/>
    <w:rsid w:val="00055F16"/>
    <w:rsid w:val="0005667E"/>
    <w:rsid w:val="00056716"/>
    <w:rsid w:val="00056774"/>
    <w:rsid w:val="00060110"/>
    <w:rsid w:val="0006032A"/>
    <w:rsid w:val="000608A0"/>
    <w:rsid w:val="00060E5A"/>
    <w:rsid w:val="00060E7A"/>
    <w:rsid w:val="00061374"/>
    <w:rsid w:val="00061D87"/>
    <w:rsid w:val="00061E93"/>
    <w:rsid w:val="00062092"/>
    <w:rsid w:val="000629B0"/>
    <w:rsid w:val="0006315A"/>
    <w:rsid w:val="0006350C"/>
    <w:rsid w:val="0006483D"/>
    <w:rsid w:val="00064B67"/>
    <w:rsid w:val="000651B8"/>
    <w:rsid w:val="00065D8B"/>
    <w:rsid w:val="00067657"/>
    <w:rsid w:val="000678C5"/>
    <w:rsid w:val="00067FEF"/>
    <w:rsid w:val="0007005B"/>
    <w:rsid w:val="000702A0"/>
    <w:rsid w:val="00070CD6"/>
    <w:rsid w:val="00070D81"/>
    <w:rsid w:val="000718CF"/>
    <w:rsid w:val="000719B1"/>
    <w:rsid w:val="00071C34"/>
    <w:rsid w:val="00072025"/>
    <w:rsid w:val="000720D2"/>
    <w:rsid w:val="0007241C"/>
    <w:rsid w:val="000727E8"/>
    <w:rsid w:val="00072AA2"/>
    <w:rsid w:val="0007327A"/>
    <w:rsid w:val="000732A4"/>
    <w:rsid w:val="000735CD"/>
    <w:rsid w:val="0007472D"/>
    <w:rsid w:val="00075158"/>
    <w:rsid w:val="000751D5"/>
    <w:rsid w:val="00075C3D"/>
    <w:rsid w:val="000766BC"/>
    <w:rsid w:val="00076843"/>
    <w:rsid w:val="00076A03"/>
    <w:rsid w:val="00076A6A"/>
    <w:rsid w:val="000770FF"/>
    <w:rsid w:val="00077C36"/>
    <w:rsid w:val="000822DB"/>
    <w:rsid w:val="00082FF0"/>
    <w:rsid w:val="0008324D"/>
    <w:rsid w:val="000832DB"/>
    <w:rsid w:val="00083438"/>
    <w:rsid w:val="00083697"/>
    <w:rsid w:val="00083855"/>
    <w:rsid w:val="00083AF5"/>
    <w:rsid w:val="00083AFC"/>
    <w:rsid w:val="000840F4"/>
    <w:rsid w:val="0008527F"/>
    <w:rsid w:val="00085392"/>
    <w:rsid w:val="000853D7"/>
    <w:rsid w:val="000856D9"/>
    <w:rsid w:val="00085996"/>
    <w:rsid w:val="00086FEB"/>
    <w:rsid w:val="000875CF"/>
    <w:rsid w:val="00087F20"/>
    <w:rsid w:val="00090624"/>
    <w:rsid w:val="000909B3"/>
    <w:rsid w:val="0009145D"/>
    <w:rsid w:val="00092037"/>
    <w:rsid w:val="000931C8"/>
    <w:rsid w:val="0009376B"/>
    <w:rsid w:val="00093E66"/>
    <w:rsid w:val="00093E81"/>
    <w:rsid w:val="0009484C"/>
    <w:rsid w:val="0009489A"/>
    <w:rsid w:val="00095660"/>
    <w:rsid w:val="00095A41"/>
    <w:rsid w:val="00096132"/>
    <w:rsid w:val="00097916"/>
    <w:rsid w:val="00097D59"/>
    <w:rsid w:val="00097DA8"/>
    <w:rsid w:val="000A0151"/>
    <w:rsid w:val="000A0FD2"/>
    <w:rsid w:val="000A1D93"/>
    <w:rsid w:val="000A2009"/>
    <w:rsid w:val="000A24A1"/>
    <w:rsid w:val="000A29EE"/>
    <w:rsid w:val="000A2CC5"/>
    <w:rsid w:val="000A2DB3"/>
    <w:rsid w:val="000A3C62"/>
    <w:rsid w:val="000A42CF"/>
    <w:rsid w:val="000A5338"/>
    <w:rsid w:val="000A5C7E"/>
    <w:rsid w:val="000A5C80"/>
    <w:rsid w:val="000A64D3"/>
    <w:rsid w:val="000A6959"/>
    <w:rsid w:val="000A6AE5"/>
    <w:rsid w:val="000A6B53"/>
    <w:rsid w:val="000A6C1F"/>
    <w:rsid w:val="000A6C57"/>
    <w:rsid w:val="000A6FDC"/>
    <w:rsid w:val="000A7489"/>
    <w:rsid w:val="000A795F"/>
    <w:rsid w:val="000A7B73"/>
    <w:rsid w:val="000B0D34"/>
    <w:rsid w:val="000B1690"/>
    <w:rsid w:val="000B1884"/>
    <w:rsid w:val="000B1B88"/>
    <w:rsid w:val="000B1CF9"/>
    <w:rsid w:val="000B2321"/>
    <w:rsid w:val="000B329E"/>
    <w:rsid w:val="000B3981"/>
    <w:rsid w:val="000B41C3"/>
    <w:rsid w:val="000B4965"/>
    <w:rsid w:val="000B4997"/>
    <w:rsid w:val="000B5146"/>
    <w:rsid w:val="000B718B"/>
    <w:rsid w:val="000B72FD"/>
    <w:rsid w:val="000B75CE"/>
    <w:rsid w:val="000B7CF2"/>
    <w:rsid w:val="000C02BD"/>
    <w:rsid w:val="000C02FC"/>
    <w:rsid w:val="000C0727"/>
    <w:rsid w:val="000C1024"/>
    <w:rsid w:val="000C1302"/>
    <w:rsid w:val="000C14B8"/>
    <w:rsid w:val="000C349B"/>
    <w:rsid w:val="000C34E7"/>
    <w:rsid w:val="000C3599"/>
    <w:rsid w:val="000C469B"/>
    <w:rsid w:val="000C4A0A"/>
    <w:rsid w:val="000C4F27"/>
    <w:rsid w:val="000C5B9E"/>
    <w:rsid w:val="000C78F0"/>
    <w:rsid w:val="000C7B20"/>
    <w:rsid w:val="000D04EB"/>
    <w:rsid w:val="000D0A1D"/>
    <w:rsid w:val="000D124C"/>
    <w:rsid w:val="000D198E"/>
    <w:rsid w:val="000D1B1D"/>
    <w:rsid w:val="000D2823"/>
    <w:rsid w:val="000D3670"/>
    <w:rsid w:val="000D3AB2"/>
    <w:rsid w:val="000D487E"/>
    <w:rsid w:val="000D59E5"/>
    <w:rsid w:val="000D715A"/>
    <w:rsid w:val="000E01C4"/>
    <w:rsid w:val="000E0615"/>
    <w:rsid w:val="000E0667"/>
    <w:rsid w:val="000E06A2"/>
    <w:rsid w:val="000E0F79"/>
    <w:rsid w:val="000E1C72"/>
    <w:rsid w:val="000E1E28"/>
    <w:rsid w:val="000E234C"/>
    <w:rsid w:val="000E27BD"/>
    <w:rsid w:val="000E2F8E"/>
    <w:rsid w:val="000E3361"/>
    <w:rsid w:val="000E3570"/>
    <w:rsid w:val="000E37D5"/>
    <w:rsid w:val="000E4600"/>
    <w:rsid w:val="000E48FE"/>
    <w:rsid w:val="000E4945"/>
    <w:rsid w:val="000E4D20"/>
    <w:rsid w:val="000E4E54"/>
    <w:rsid w:val="000E4E5C"/>
    <w:rsid w:val="000E6C90"/>
    <w:rsid w:val="000E79E8"/>
    <w:rsid w:val="000E7AE6"/>
    <w:rsid w:val="000E7D1D"/>
    <w:rsid w:val="000F0A05"/>
    <w:rsid w:val="000F0C8E"/>
    <w:rsid w:val="000F107F"/>
    <w:rsid w:val="000F1177"/>
    <w:rsid w:val="000F11B4"/>
    <w:rsid w:val="000F138F"/>
    <w:rsid w:val="000F174D"/>
    <w:rsid w:val="000F1BEA"/>
    <w:rsid w:val="000F1E1D"/>
    <w:rsid w:val="000F2342"/>
    <w:rsid w:val="000F28E4"/>
    <w:rsid w:val="000F2B8D"/>
    <w:rsid w:val="000F33AD"/>
    <w:rsid w:val="000F3D95"/>
    <w:rsid w:val="000F4941"/>
    <w:rsid w:val="000F5520"/>
    <w:rsid w:val="000F6218"/>
    <w:rsid w:val="000F7D52"/>
    <w:rsid w:val="00100498"/>
    <w:rsid w:val="001007B6"/>
    <w:rsid w:val="00100BAA"/>
    <w:rsid w:val="00101207"/>
    <w:rsid w:val="001014F4"/>
    <w:rsid w:val="001017B9"/>
    <w:rsid w:val="00102037"/>
    <w:rsid w:val="00102998"/>
    <w:rsid w:val="00103792"/>
    <w:rsid w:val="00104D65"/>
    <w:rsid w:val="00105903"/>
    <w:rsid w:val="00105AB9"/>
    <w:rsid w:val="0010640E"/>
    <w:rsid w:val="001066A8"/>
    <w:rsid w:val="0010745F"/>
    <w:rsid w:val="001078F5"/>
    <w:rsid w:val="00107E6C"/>
    <w:rsid w:val="00110409"/>
    <w:rsid w:val="0011052D"/>
    <w:rsid w:val="00111876"/>
    <w:rsid w:val="00112777"/>
    <w:rsid w:val="0011333D"/>
    <w:rsid w:val="00113BE5"/>
    <w:rsid w:val="0011425D"/>
    <w:rsid w:val="001143C8"/>
    <w:rsid w:val="00114498"/>
    <w:rsid w:val="00114E43"/>
    <w:rsid w:val="0011551A"/>
    <w:rsid w:val="00115853"/>
    <w:rsid w:val="00115CB9"/>
    <w:rsid w:val="001160DA"/>
    <w:rsid w:val="001171F5"/>
    <w:rsid w:val="00117216"/>
    <w:rsid w:val="001174DB"/>
    <w:rsid w:val="00117B03"/>
    <w:rsid w:val="00120206"/>
    <w:rsid w:val="00121336"/>
    <w:rsid w:val="00121EBE"/>
    <w:rsid w:val="001221E1"/>
    <w:rsid w:val="00122514"/>
    <w:rsid w:val="00123770"/>
    <w:rsid w:val="00123E3F"/>
    <w:rsid w:val="00123FF1"/>
    <w:rsid w:val="00124109"/>
    <w:rsid w:val="00124414"/>
    <w:rsid w:val="0012459B"/>
    <w:rsid w:val="00124642"/>
    <w:rsid w:val="00124782"/>
    <w:rsid w:val="00124C03"/>
    <w:rsid w:val="00124E31"/>
    <w:rsid w:val="00124F95"/>
    <w:rsid w:val="00124FBA"/>
    <w:rsid w:val="00125894"/>
    <w:rsid w:val="001268C4"/>
    <w:rsid w:val="00126F66"/>
    <w:rsid w:val="0012712D"/>
    <w:rsid w:val="00127423"/>
    <w:rsid w:val="0012743C"/>
    <w:rsid w:val="00130486"/>
    <w:rsid w:val="00130723"/>
    <w:rsid w:val="0013072F"/>
    <w:rsid w:val="00130F09"/>
    <w:rsid w:val="00131935"/>
    <w:rsid w:val="00132549"/>
    <w:rsid w:val="00132A59"/>
    <w:rsid w:val="00133C44"/>
    <w:rsid w:val="00134558"/>
    <w:rsid w:val="00134927"/>
    <w:rsid w:val="00134A5D"/>
    <w:rsid w:val="00135609"/>
    <w:rsid w:val="0013590B"/>
    <w:rsid w:val="00135A7F"/>
    <w:rsid w:val="001368C7"/>
    <w:rsid w:val="00136948"/>
    <w:rsid w:val="00136DD4"/>
    <w:rsid w:val="0014021E"/>
    <w:rsid w:val="00142DC5"/>
    <w:rsid w:val="001439D0"/>
    <w:rsid w:val="00145770"/>
    <w:rsid w:val="001463D3"/>
    <w:rsid w:val="00146FFA"/>
    <w:rsid w:val="001475B5"/>
    <w:rsid w:val="00147961"/>
    <w:rsid w:val="00147CE5"/>
    <w:rsid w:val="00147F1D"/>
    <w:rsid w:val="0015033B"/>
    <w:rsid w:val="0015060A"/>
    <w:rsid w:val="001511C6"/>
    <w:rsid w:val="001516C0"/>
    <w:rsid w:val="00151FF5"/>
    <w:rsid w:val="00152063"/>
    <w:rsid w:val="00152BBF"/>
    <w:rsid w:val="001537F6"/>
    <w:rsid w:val="00153886"/>
    <w:rsid w:val="00153A78"/>
    <w:rsid w:val="00153ABD"/>
    <w:rsid w:val="0015476C"/>
    <w:rsid w:val="00155D29"/>
    <w:rsid w:val="001570F0"/>
    <w:rsid w:val="00157178"/>
    <w:rsid w:val="0015787A"/>
    <w:rsid w:val="00157BF2"/>
    <w:rsid w:val="00157C9E"/>
    <w:rsid w:val="0016003F"/>
    <w:rsid w:val="001604C7"/>
    <w:rsid w:val="001604EB"/>
    <w:rsid w:val="0016205C"/>
    <w:rsid w:val="00162077"/>
    <w:rsid w:val="00162603"/>
    <w:rsid w:val="00163721"/>
    <w:rsid w:val="00163BF3"/>
    <w:rsid w:val="0016421E"/>
    <w:rsid w:val="0016430D"/>
    <w:rsid w:val="001643C4"/>
    <w:rsid w:val="00164810"/>
    <w:rsid w:val="00165E4C"/>
    <w:rsid w:val="001668C2"/>
    <w:rsid w:val="00166FFB"/>
    <w:rsid w:val="00167680"/>
    <w:rsid w:val="00167932"/>
    <w:rsid w:val="00167B60"/>
    <w:rsid w:val="00167DDA"/>
    <w:rsid w:val="00170CF2"/>
    <w:rsid w:val="00171021"/>
    <w:rsid w:val="00171B32"/>
    <w:rsid w:val="00172227"/>
    <w:rsid w:val="00172711"/>
    <w:rsid w:val="001727AA"/>
    <w:rsid w:val="00172AF1"/>
    <w:rsid w:val="00172C9C"/>
    <w:rsid w:val="00172FDB"/>
    <w:rsid w:val="00173511"/>
    <w:rsid w:val="00173578"/>
    <w:rsid w:val="00173B35"/>
    <w:rsid w:val="00174416"/>
    <w:rsid w:val="001749A8"/>
    <w:rsid w:val="00174D92"/>
    <w:rsid w:val="0017571B"/>
    <w:rsid w:val="00176CB8"/>
    <w:rsid w:val="00177345"/>
    <w:rsid w:val="00177AF9"/>
    <w:rsid w:val="001819B9"/>
    <w:rsid w:val="00181A60"/>
    <w:rsid w:val="00181AA6"/>
    <w:rsid w:val="00182237"/>
    <w:rsid w:val="001835AE"/>
    <w:rsid w:val="00184055"/>
    <w:rsid w:val="00184266"/>
    <w:rsid w:val="00184FFD"/>
    <w:rsid w:val="00185F30"/>
    <w:rsid w:val="001867BF"/>
    <w:rsid w:val="00186924"/>
    <w:rsid w:val="00186B6C"/>
    <w:rsid w:val="0018778D"/>
    <w:rsid w:val="00187896"/>
    <w:rsid w:val="0019062C"/>
    <w:rsid w:val="001914CB"/>
    <w:rsid w:val="001925FB"/>
    <w:rsid w:val="00192E00"/>
    <w:rsid w:val="00194362"/>
    <w:rsid w:val="0019470A"/>
    <w:rsid w:val="00194B47"/>
    <w:rsid w:val="00194F9C"/>
    <w:rsid w:val="001961ED"/>
    <w:rsid w:val="0019703F"/>
    <w:rsid w:val="0019704F"/>
    <w:rsid w:val="001970B0"/>
    <w:rsid w:val="001978AE"/>
    <w:rsid w:val="00197F4B"/>
    <w:rsid w:val="001A0AA0"/>
    <w:rsid w:val="001A0AEA"/>
    <w:rsid w:val="001A23C4"/>
    <w:rsid w:val="001A2861"/>
    <w:rsid w:val="001A2975"/>
    <w:rsid w:val="001A33BD"/>
    <w:rsid w:val="001A35CA"/>
    <w:rsid w:val="001A3637"/>
    <w:rsid w:val="001A44B3"/>
    <w:rsid w:val="001A472C"/>
    <w:rsid w:val="001A47C4"/>
    <w:rsid w:val="001A57A1"/>
    <w:rsid w:val="001A5EC0"/>
    <w:rsid w:val="001A691F"/>
    <w:rsid w:val="001A6949"/>
    <w:rsid w:val="001A694E"/>
    <w:rsid w:val="001A754C"/>
    <w:rsid w:val="001A754F"/>
    <w:rsid w:val="001B0EAF"/>
    <w:rsid w:val="001B16AB"/>
    <w:rsid w:val="001B2C14"/>
    <w:rsid w:val="001B4DBE"/>
    <w:rsid w:val="001B791E"/>
    <w:rsid w:val="001B79DD"/>
    <w:rsid w:val="001B7C22"/>
    <w:rsid w:val="001B7E63"/>
    <w:rsid w:val="001C03CF"/>
    <w:rsid w:val="001C1318"/>
    <w:rsid w:val="001C1AB1"/>
    <w:rsid w:val="001C20F3"/>
    <w:rsid w:val="001C2A9C"/>
    <w:rsid w:val="001C2DD8"/>
    <w:rsid w:val="001C32E3"/>
    <w:rsid w:val="001C3AEA"/>
    <w:rsid w:val="001C3B86"/>
    <w:rsid w:val="001C4695"/>
    <w:rsid w:val="001C548B"/>
    <w:rsid w:val="001C5997"/>
    <w:rsid w:val="001C5F78"/>
    <w:rsid w:val="001C62F8"/>
    <w:rsid w:val="001C6477"/>
    <w:rsid w:val="001C66E0"/>
    <w:rsid w:val="001C6ACB"/>
    <w:rsid w:val="001C6B06"/>
    <w:rsid w:val="001C7102"/>
    <w:rsid w:val="001C7ED0"/>
    <w:rsid w:val="001C7F37"/>
    <w:rsid w:val="001D05DD"/>
    <w:rsid w:val="001D0659"/>
    <w:rsid w:val="001D0CC2"/>
    <w:rsid w:val="001D0E64"/>
    <w:rsid w:val="001D119D"/>
    <w:rsid w:val="001D36F3"/>
    <w:rsid w:val="001D3875"/>
    <w:rsid w:val="001D4604"/>
    <w:rsid w:val="001D4624"/>
    <w:rsid w:val="001D4CC0"/>
    <w:rsid w:val="001D5490"/>
    <w:rsid w:val="001D5E3D"/>
    <w:rsid w:val="001D663E"/>
    <w:rsid w:val="001D6D0C"/>
    <w:rsid w:val="001D743E"/>
    <w:rsid w:val="001D7820"/>
    <w:rsid w:val="001D78E2"/>
    <w:rsid w:val="001E0183"/>
    <w:rsid w:val="001E2242"/>
    <w:rsid w:val="001E2620"/>
    <w:rsid w:val="001E368A"/>
    <w:rsid w:val="001E3B55"/>
    <w:rsid w:val="001E419D"/>
    <w:rsid w:val="001E43DC"/>
    <w:rsid w:val="001E488F"/>
    <w:rsid w:val="001E5286"/>
    <w:rsid w:val="001E79D6"/>
    <w:rsid w:val="001F0452"/>
    <w:rsid w:val="001F0685"/>
    <w:rsid w:val="001F0FF0"/>
    <w:rsid w:val="001F1094"/>
    <w:rsid w:val="001F1239"/>
    <w:rsid w:val="001F1850"/>
    <w:rsid w:val="001F20C0"/>
    <w:rsid w:val="001F2272"/>
    <w:rsid w:val="001F22C9"/>
    <w:rsid w:val="001F24BF"/>
    <w:rsid w:val="001F2BCB"/>
    <w:rsid w:val="001F390D"/>
    <w:rsid w:val="001F3CE6"/>
    <w:rsid w:val="001F4197"/>
    <w:rsid w:val="001F5882"/>
    <w:rsid w:val="001F60DA"/>
    <w:rsid w:val="001F6852"/>
    <w:rsid w:val="001F70E1"/>
    <w:rsid w:val="002006AF"/>
    <w:rsid w:val="00201318"/>
    <w:rsid w:val="002017FB"/>
    <w:rsid w:val="00201F72"/>
    <w:rsid w:val="002026CB"/>
    <w:rsid w:val="002027BC"/>
    <w:rsid w:val="0020397C"/>
    <w:rsid w:val="0020413F"/>
    <w:rsid w:val="0020588C"/>
    <w:rsid w:val="002079C0"/>
    <w:rsid w:val="00207CDE"/>
    <w:rsid w:val="00207F78"/>
    <w:rsid w:val="00207FA3"/>
    <w:rsid w:val="0021009E"/>
    <w:rsid w:val="0021010C"/>
    <w:rsid w:val="0021077F"/>
    <w:rsid w:val="00210878"/>
    <w:rsid w:val="0021095B"/>
    <w:rsid w:val="00210FC3"/>
    <w:rsid w:val="00211DA3"/>
    <w:rsid w:val="002129CB"/>
    <w:rsid w:val="00212A1C"/>
    <w:rsid w:val="00213CDF"/>
    <w:rsid w:val="00214F31"/>
    <w:rsid w:val="00215C06"/>
    <w:rsid w:val="00215F5E"/>
    <w:rsid w:val="002207F8"/>
    <w:rsid w:val="00220C63"/>
    <w:rsid w:val="00220C73"/>
    <w:rsid w:val="00221963"/>
    <w:rsid w:val="002221B4"/>
    <w:rsid w:val="00222A50"/>
    <w:rsid w:val="00222EAF"/>
    <w:rsid w:val="00223A3E"/>
    <w:rsid w:val="00225659"/>
    <w:rsid w:val="0022565E"/>
    <w:rsid w:val="00225774"/>
    <w:rsid w:val="00225CEA"/>
    <w:rsid w:val="00225E7F"/>
    <w:rsid w:val="00226E52"/>
    <w:rsid w:val="00227142"/>
    <w:rsid w:val="00230253"/>
    <w:rsid w:val="00230C07"/>
    <w:rsid w:val="00230DF5"/>
    <w:rsid w:val="00231016"/>
    <w:rsid w:val="00231F3C"/>
    <w:rsid w:val="002335A8"/>
    <w:rsid w:val="00233BA0"/>
    <w:rsid w:val="00234547"/>
    <w:rsid w:val="00234A4F"/>
    <w:rsid w:val="00234FF0"/>
    <w:rsid w:val="0023517E"/>
    <w:rsid w:val="002353E1"/>
    <w:rsid w:val="002357CB"/>
    <w:rsid w:val="002360CB"/>
    <w:rsid w:val="002368D8"/>
    <w:rsid w:val="00236A16"/>
    <w:rsid w:val="00236D7E"/>
    <w:rsid w:val="00236F0B"/>
    <w:rsid w:val="00237612"/>
    <w:rsid w:val="002379B8"/>
    <w:rsid w:val="00240A6B"/>
    <w:rsid w:val="00240E8A"/>
    <w:rsid w:val="00241A47"/>
    <w:rsid w:val="00241B5B"/>
    <w:rsid w:val="00241D2A"/>
    <w:rsid w:val="0024277E"/>
    <w:rsid w:val="00242AA0"/>
    <w:rsid w:val="00242DA5"/>
    <w:rsid w:val="00242F97"/>
    <w:rsid w:val="002448D6"/>
    <w:rsid w:val="0024534F"/>
    <w:rsid w:val="00245EAE"/>
    <w:rsid w:val="002470A3"/>
    <w:rsid w:val="00250529"/>
    <w:rsid w:val="00251B08"/>
    <w:rsid w:val="00252258"/>
    <w:rsid w:val="00252C10"/>
    <w:rsid w:val="00253B74"/>
    <w:rsid w:val="00253B8E"/>
    <w:rsid w:val="002544A6"/>
    <w:rsid w:val="00254EB9"/>
    <w:rsid w:val="00254EE5"/>
    <w:rsid w:val="00255129"/>
    <w:rsid w:val="002553B9"/>
    <w:rsid w:val="002561A3"/>
    <w:rsid w:val="00256A55"/>
    <w:rsid w:val="00256AC2"/>
    <w:rsid w:val="00256B60"/>
    <w:rsid w:val="0025769E"/>
    <w:rsid w:val="002578F3"/>
    <w:rsid w:val="00260FA5"/>
    <w:rsid w:val="00261AE7"/>
    <w:rsid w:val="002622F5"/>
    <w:rsid w:val="002637CA"/>
    <w:rsid w:val="002643CF"/>
    <w:rsid w:val="002646E6"/>
    <w:rsid w:val="00264789"/>
    <w:rsid w:val="00264E08"/>
    <w:rsid w:val="0026504E"/>
    <w:rsid w:val="00265B0A"/>
    <w:rsid w:val="00265D7C"/>
    <w:rsid w:val="00265F80"/>
    <w:rsid w:val="00266392"/>
    <w:rsid w:val="00266F77"/>
    <w:rsid w:val="002677E5"/>
    <w:rsid w:val="00267D12"/>
    <w:rsid w:val="002716CF"/>
    <w:rsid w:val="0027170D"/>
    <w:rsid w:val="00271BD9"/>
    <w:rsid w:val="002725F4"/>
    <w:rsid w:val="00272A95"/>
    <w:rsid w:val="00272C3E"/>
    <w:rsid w:val="0027324E"/>
    <w:rsid w:val="00273332"/>
    <w:rsid w:val="002735E7"/>
    <w:rsid w:val="002748B8"/>
    <w:rsid w:val="002756ED"/>
    <w:rsid w:val="00275E36"/>
    <w:rsid w:val="00276459"/>
    <w:rsid w:val="002767DF"/>
    <w:rsid w:val="00276B1E"/>
    <w:rsid w:val="00276C38"/>
    <w:rsid w:val="0027741B"/>
    <w:rsid w:val="00277D1F"/>
    <w:rsid w:val="0028068F"/>
    <w:rsid w:val="00280E9E"/>
    <w:rsid w:val="00282710"/>
    <w:rsid w:val="00282958"/>
    <w:rsid w:val="00282BFE"/>
    <w:rsid w:val="00282F2B"/>
    <w:rsid w:val="00283845"/>
    <w:rsid w:val="00283AFF"/>
    <w:rsid w:val="00284E4E"/>
    <w:rsid w:val="002851E8"/>
    <w:rsid w:val="0028528B"/>
    <w:rsid w:val="0028559D"/>
    <w:rsid w:val="002858D7"/>
    <w:rsid w:val="00285DC0"/>
    <w:rsid w:val="0028661A"/>
    <w:rsid w:val="00286F4E"/>
    <w:rsid w:val="00287268"/>
    <w:rsid w:val="00290115"/>
    <w:rsid w:val="00290357"/>
    <w:rsid w:val="00290AC9"/>
    <w:rsid w:val="00293B5F"/>
    <w:rsid w:val="00293C1F"/>
    <w:rsid w:val="00294195"/>
    <w:rsid w:val="00295C43"/>
    <w:rsid w:val="00295FE3"/>
    <w:rsid w:val="002964E7"/>
    <w:rsid w:val="002968C0"/>
    <w:rsid w:val="002973A9"/>
    <w:rsid w:val="00297772"/>
    <w:rsid w:val="00297B84"/>
    <w:rsid w:val="00297D49"/>
    <w:rsid w:val="002A0066"/>
    <w:rsid w:val="002A03F8"/>
    <w:rsid w:val="002A10C1"/>
    <w:rsid w:val="002A25DE"/>
    <w:rsid w:val="002A2AB8"/>
    <w:rsid w:val="002A2B54"/>
    <w:rsid w:val="002A3195"/>
    <w:rsid w:val="002A38E0"/>
    <w:rsid w:val="002A3ECB"/>
    <w:rsid w:val="002A4001"/>
    <w:rsid w:val="002A53DB"/>
    <w:rsid w:val="002A59D6"/>
    <w:rsid w:val="002A67A9"/>
    <w:rsid w:val="002A67F1"/>
    <w:rsid w:val="002A7414"/>
    <w:rsid w:val="002A7BC9"/>
    <w:rsid w:val="002B09D6"/>
    <w:rsid w:val="002B112C"/>
    <w:rsid w:val="002B1774"/>
    <w:rsid w:val="002B1DA2"/>
    <w:rsid w:val="002B3A33"/>
    <w:rsid w:val="002B3B52"/>
    <w:rsid w:val="002B3C47"/>
    <w:rsid w:val="002B3C55"/>
    <w:rsid w:val="002B41FB"/>
    <w:rsid w:val="002B4AA2"/>
    <w:rsid w:val="002B63BA"/>
    <w:rsid w:val="002B6C2D"/>
    <w:rsid w:val="002B75C4"/>
    <w:rsid w:val="002B78DF"/>
    <w:rsid w:val="002B78EC"/>
    <w:rsid w:val="002B792E"/>
    <w:rsid w:val="002B7D9F"/>
    <w:rsid w:val="002B7E82"/>
    <w:rsid w:val="002C03D5"/>
    <w:rsid w:val="002C0B63"/>
    <w:rsid w:val="002C1BE5"/>
    <w:rsid w:val="002C24A7"/>
    <w:rsid w:val="002C2726"/>
    <w:rsid w:val="002C29DE"/>
    <w:rsid w:val="002C3569"/>
    <w:rsid w:val="002C4276"/>
    <w:rsid w:val="002C469E"/>
    <w:rsid w:val="002C4C4D"/>
    <w:rsid w:val="002C4E8F"/>
    <w:rsid w:val="002C536E"/>
    <w:rsid w:val="002C53C6"/>
    <w:rsid w:val="002C552C"/>
    <w:rsid w:val="002C62C3"/>
    <w:rsid w:val="002C6816"/>
    <w:rsid w:val="002C68D3"/>
    <w:rsid w:val="002C7116"/>
    <w:rsid w:val="002C7B17"/>
    <w:rsid w:val="002D0074"/>
    <w:rsid w:val="002D097A"/>
    <w:rsid w:val="002D0E42"/>
    <w:rsid w:val="002D12AC"/>
    <w:rsid w:val="002D1B4E"/>
    <w:rsid w:val="002D2168"/>
    <w:rsid w:val="002D2362"/>
    <w:rsid w:val="002D28CE"/>
    <w:rsid w:val="002D3AA4"/>
    <w:rsid w:val="002D3FDF"/>
    <w:rsid w:val="002D5A4F"/>
    <w:rsid w:val="002D5C75"/>
    <w:rsid w:val="002D6D4C"/>
    <w:rsid w:val="002D74BA"/>
    <w:rsid w:val="002E0103"/>
    <w:rsid w:val="002E145F"/>
    <w:rsid w:val="002E1605"/>
    <w:rsid w:val="002E1918"/>
    <w:rsid w:val="002E2AA0"/>
    <w:rsid w:val="002E3EEA"/>
    <w:rsid w:val="002E479D"/>
    <w:rsid w:val="002E69AE"/>
    <w:rsid w:val="002E76F3"/>
    <w:rsid w:val="002E798D"/>
    <w:rsid w:val="002F053D"/>
    <w:rsid w:val="002F0F60"/>
    <w:rsid w:val="002F297D"/>
    <w:rsid w:val="002F2A1C"/>
    <w:rsid w:val="002F2E7A"/>
    <w:rsid w:val="002F2FAE"/>
    <w:rsid w:val="002F3B4A"/>
    <w:rsid w:val="002F3EEC"/>
    <w:rsid w:val="002F467C"/>
    <w:rsid w:val="002F515C"/>
    <w:rsid w:val="002F548B"/>
    <w:rsid w:val="002F59DA"/>
    <w:rsid w:val="002F715E"/>
    <w:rsid w:val="00301289"/>
    <w:rsid w:val="00301E77"/>
    <w:rsid w:val="00302231"/>
    <w:rsid w:val="00302B1E"/>
    <w:rsid w:val="00302FCD"/>
    <w:rsid w:val="003037CB"/>
    <w:rsid w:val="003047ED"/>
    <w:rsid w:val="0030483E"/>
    <w:rsid w:val="00304872"/>
    <w:rsid w:val="00304B23"/>
    <w:rsid w:val="00305813"/>
    <w:rsid w:val="00305C53"/>
    <w:rsid w:val="00306007"/>
    <w:rsid w:val="00307180"/>
    <w:rsid w:val="003072A4"/>
    <w:rsid w:val="003075F8"/>
    <w:rsid w:val="00311092"/>
    <w:rsid w:val="003118CE"/>
    <w:rsid w:val="00311D22"/>
    <w:rsid w:val="00313FD7"/>
    <w:rsid w:val="003151E2"/>
    <w:rsid w:val="0031592D"/>
    <w:rsid w:val="0031688A"/>
    <w:rsid w:val="00317DC5"/>
    <w:rsid w:val="0032109D"/>
    <w:rsid w:val="00321125"/>
    <w:rsid w:val="003217AE"/>
    <w:rsid w:val="00322854"/>
    <w:rsid w:val="00322AF8"/>
    <w:rsid w:val="003230D2"/>
    <w:rsid w:val="003232F1"/>
    <w:rsid w:val="0032342B"/>
    <w:rsid w:val="003235F2"/>
    <w:rsid w:val="00323BF7"/>
    <w:rsid w:val="00324878"/>
    <w:rsid w:val="003254E2"/>
    <w:rsid w:val="003255C1"/>
    <w:rsid w:val="00326910"/>
    <w:rsid w:val="00326DC5"/>
    <w:rsid w:val="003275AE"/>
    <w:rsid w:val="003275E4"/>
    <w:rsid w:val="003306B4"/>
    <w:rsid w:val="00330761"/>
    <w:rsid w:val="00330C14"/>
    <w:rsid w:val="003313AE"/>
    <w:rsid w:val="003314C7"/>
    <w:rsid w:val="00331AB9"/>
    <w:rsid w:val="00331E8C"/>
    <w:rsid w:val="0033239D"/>
    <w:rsid w:val="00332C63"/>
    <w:rsid w:val="00332D9B"/>
    <w:rsid w:val="003334C2"/>
    <w:rsid w:val="00334F42"/>
    <w:rsid w:val="00335715"/>
    <w:rsid w:val="00335E66"/>
    <w:rsid w:val="0033624E"/>
    <w:rsid w:val="00336794"/>
    <w:rsid w:val="003367E3"/>
    <w:rsid w:val="0033755F"/>
    <w:rsid w:val="003379DD"/>
    <w:rsid w:val="003403FE"/>
    <w:rsid w:val="0034085E"/>
    <w:rsid w:val="00341D28"/>
    <w:rsid w:val="00342D1D"/>
    <w:rsid w:val="0034346F"/>
    <w:rsid w:val="0034362A"/>
    <w:rsid w:val="00343B6D"/>
    <w:rsid w:val="00344A25"/>
    <w:rsid w:val="00344C38"/>
    <w:rsid w:val="00344CAB"/>
    <w:rsid w:val="003451E5"/>
    <w:rsid w:val="003454CC"/>
    <w:rsid w:val="00345F6B"/>
    <w:rsid w:val="00347429"/>
    <w:rsid w:val="00347C7B"/>
    <w:rsid w:val="00347D97"/>
    <w:rsid w:val="00350DF0"/>
    <w:rsid w:val="003527EB"/>
    <w:rsid w:val="003528CA"/>
    <w:rsid w:val="003532EA"/>
    <w:rsid w:val="00353C77"/>
    <w:rsid w:val="003553A2"/>
    <w:rsid w:val="00356094"/>
    <w:rsid w:val="0035639D"/>
    <w:rsid w:val="00357155"/>
    <w:rsid w:val="0035733C"/>
    <w:rsid w:val="003573F8"/>
    <w:rsid w:val="0035757D"/>
    <w:rsid w:val="00357736"/>
    <w:rsid w:val="00357B3F"/>
    <w:rsid w:val="003602E1"/>
    <w:rsid w:val="00360469"/>
    <w:rsid w:val="00360A0E"/>
    <w:rsid w:val="00361145"/>
    <w:rsid w:val="003614FC"/>
    <w:rsid w:val="00363A94"/>
    <w:rsid w:val="003642FA"/>
    <w:rsid w:val="00364564"/>
    <w:rsid w:val="00365614"/>
    <w:rsid w:val="00366768"/>
    <w:rsid w:val="00366FDF"/>
    <w:rsid w:val="003672FF"/>
    <w:rsid w:val="00367701"/>
    <w:rsid w:val="0036789A"/>
    <w:rsid w:val="003700E2"/>
    <w:rsid w:val="003702A1"/>
    <w:rsid w:val="00370468"/>
    <w:rsid w:val="003708E0"/>
    <w:rsid w:val="00370BA9"/>
    <w:rsid w:val="00370D42"/>
    <w:rsid w:val="003713D8"/>
    <w:rsid w:val="00371DA2"/>
    <w:rsid w:val="00372A6F"/>
    <w:rsid w:val="00373013"/>
    <w:rsid w:val="00373733"/>
    <w:rsid w:val="00373FEA"/>
    <w:rsid w:val="003743C4"/>
    <w:rsid w:val="00374647"/>
    <w:rsid w:val="0037495A"/>
    <w:rsid w:val="00375B25"/>
    <w:rsid w:val="003760C8"/>
    <w:rsid w:val="003769F9"/>
    <w:rsid w:val="00376A64"/>
    <w:rsid w:val="00377A01"/>
    <w:rsid w:val="00377F8B"/>
    <w:rsid w:val="003800E5"/>
    <w:rsid w:val="00380FF8"/>
    <w:rsid w:val="003811E0"/>
    <w:rsid w:val="00381639"/>
    <w:rsid w:val="0038176B"/>
    <w:rsid w:val="003817DB"/>
    <w:rsid w:val="00381C62"/>
    <w:rsid w:val="00382778"/>
    <w:rsid w:val="00382E78"/>
    <w:rsid w:val="0038401D"/>
    <w:rsid w:val="00384A05"/>
    <w:rsid w:val="00384CD7"/>
    <w:rsid w:val="00384D1A"/>
    <w:rsid w:val="003850E0"/>
    <w:rsid w:val="003851C6"/>
    <w:rsid w:val="00385460"/>
    <w:rsid w:val="00385471"/>
    <w:rsid w:val="00386033"/>
    <w:rsid w:val="003875DA"/>
    <w:rsid w:val="00390812"/>
    <w:rsid w:val="00390829"/>
    <w:rsid w:val="00392D4F"/>
    <w:rsid w:val="003930FB"/>
    <w:rsid w:val="003932BB"/>
    <w:rsid w:val="00393426"/>
    <w:rsid w:val="00393850"/>
    <w:rsid w:val="00393DF1"/>
    <w:rsid w:val="00393E93"/>
    <w:rsid w:val="00394A7C"/>
    <w:rsid w:val="00396257"/>
    <w:rsid w:val="00396B67"/>
    <w:rsid w:val="003A1839"/>
    <w:rsid w:val="003A1B81"/>
    <w:rsid w:val="003A27EC"/>
    <w:rsid w:val="003A45D9"/>
    <w:rsid w:val="003A6325"/>
    <w:rsid w:val="003A69CD"/>
    <w:rsid w:val="003A6E11"/>
    <w:rsid w:val="003A7138"/>
    <w:rsid w:val="003A72F5"/>
    <w:rsid w:val="003A7924"/>
    <w:rsid w:val="003B1776"/>
    <w:rsid w:val="003B1B5A"/>
    <w:rsid w:val="003B1C5F"/>
    <w:rsid w:val="003B1FEA"/>
    <w:rsid w:val="003B223C"/>
    <w:rsid w:val="003B3364"/>
    <w:rsid w:val="003B4425"/>
    <w:rsid w:val="003B4563"/>
    <w:rsid w:val="003B4AE8"/>
    <w:rsid w:val="003B4DC5"/>
    <w:rsid w:val="003B50BB"/>
    <w:rsid w:val="003B54AA"/>
    <w:rsid w:val="003B5824"/>
    <w:rsid w:val="003B58DA"/>
    <w:rsid w:val="003B5977"/>
    <w:rsid w:val="003B5C7F"/>
    <w:rsid w:val="003B63FB"/>
    <w:rsid w:val="003B6FB4"/>
    <w:rsid w:val="003B7637"/>
    <w:rsid w:val="003B7E9E"/>
    <w:rsid w:val="003B7EBC"/>
    <w:rsid w:val="003C05CD"/>
    <w:rsid w:val="003C2220"/>
    <w:rsid w:val="003C2389"/>
    <w:rsid w:val="003C2852"/>
    <w:rsid w:val="003C2CDB"/>
    <w:rsid w:val="003C411D"/>
    <w:rsid w:val="003C5AF3"/>
    <w:rsid w:val="003C5B6F"/>
    <w:rsid w:val="003C6A9A"/>
    <w:rsid w:val="003C7AAF"/>
    <w:rsid w:val="003D014F"/>
    <w:rsid w:val="003D03CE"/>
    <w:rsid w:val="003D04DF"/>
    <w:rsid w:val="003D0F33"/>
    <w:rsid w:val="003D1B4F"/>
    <w:rsid w:val="003D1CE2"/>
    <w:rsid w:val="003D24F8"/>
    <w:rsid w:val="003D2537"/>
    <w:rsid w:val="003D30C3"/>
    <w:rsid w:val="003D36BA"/>
    <w:rsid w:val="003D37D3"/>
    <w:rsid w:val="003D405C"/>
    <w:rsid w:val="003D4EED"/>
    <w:rsid w:val="003D5EF8"/>
    <w:rsid w:val="003D6B75"/>
    <w:rsid w:val="003D7A07"/>
    <w:rsid w:val="003D7E15"/>
    <w:rsid w:val="003E0108"/>
    <w:rsid w:val="003E033D"/>
    <w:rsid w:val="003E10C8"/>
    <w:rsid w:val="003E1349"/>
    <w:rsid w:val="003E25CF"/>
    <w:rsid w:val="003E2AFA"/>
    <w:rsid w:val="003E2E18"/>
    <w:rsid w:val="003E3C37"/>
    <w:rsid w:val="003E4175"/>
    <w:rsid w:val="003E4B66"/>
    <w:rsid w:val="003E5218"/>
    <w:rsid w:val="003E7892"/>
    <w:rsid w:val="003F08F4"/>
    <w:rsid w:val="003F0C87"/>
    <w:rsid w:val="003F18BF"/>
    <w:rsid w:val="003F22C4"/>
    <w:rsid w:val="003F25CA"/>
    <w:rsid w:val="003F3D3C"/>
    <w:rsid w:val="003F3DF9"/>
    <w:rsid w:val="003F4384"/>
    <w:rsid w:val="003F47BA"/>
    <w:rsid w:val="003F4C29"/>
    <w:rsid w:val="003F4E2E"/>
    <w:rsid w:val="003F5BF9"/>
    <w:rsid w:val="003F6937"/>
    <w:rsid w:val="003F6A1E"/>
    <w:rsid w:val="003F6D95"/>
    <w:rsid w:val="003F7228"/>
    <w:rsid w:val="003F7966"/>
    <w:rsid w:val="004002F1"/>
    <w:rsid w:val="00400316"/>
    <w:rsid w:val="0040072A"/>
    <w:rsid w:val="00401D5A"/>
    <w:rsid w:val="0040212E"/>
    <w:rsid w:val="00402774"/>
    <w:rsid w:val="00402C27"/>
    <w:rsid w:val="00402F2B"/>
    <w:rsid w:val="00403E79"/>
    <w:rsid w:val="00406016"/>
    <w:rsid w:val="00406586"/>
    <w:rsid w:val="00406684"/>
    <w:rsid w:val="00406806"/>
    <w:rsid w:val="00406C55"/>
    <w:rsid w:val="004075AC"/>
    <w:rsid w:val="00407DEA"/>
    <w:rsid w:val="004105CB"/>
    <w:rsid w:val="00410786"/>
    <w:rsid w:val="0041099F"/>
    <w:rsid w:val="00411175"/>
    <w:rsid w:val="00411C39"/>
    <w:rsid w:val="00412C85"/>
    <w:rsid w:val="00413E1B"/>
    <w:rsid w:val="00414888"/>
    <w:rsid w:val="00414A83"/>
    <w:rsid w:val="00414E85"/>
    <w:rsid w:val="00414EC3"/>
    <w:rsid w:val="00415B49"/>
    <w:rsid w:val="004162F8"/>
    <w:rsid w:val="00417CC5"/>
    <w:rsid w:val="0042061E"/>
    <w:rsid w:val="0042082F"/>
    <w:rsid w:val="004208E9"/>
    <w:rsid w:val="00420E44"/>
    <w:rsid w:val="00420FBD"/>
    <w:rsid w:val="004216E3"/>
    <w:rsid w:val="004222F7"/>
    <w:rsid w:val="00422880"/>
    <w:rsid w:val="00422CD5"/>
    <w:rsid w:val="0042362C"/>
    <w:rsid w:val="00423CE1"/>
    <w:rsid w:val="00424903"/>
    <w:rsid w:val="004251E7"/>
    <w:rsid w:val="004251F5"/>
    <w:rsid w:val="004253C9"/>
    <w:rsid w:val="00425F9B"/>
    <w:rsid w:val="00427879"/>
    <w:rsid w:val="00427DA3"/>
    <w:rsid w:val="0043039C"/>
    <w:rsid w:val="0043048E"/>
    <w:rsid w:val="004306D5"/>
    <w:rsid w:val="00430CFE"/>
    <w:rsid w:val="00431149"/>
    <w:rsid w:val="00431E1C"/>
    <w:rsid w:val="00431FF3"/>
    <w:rsid w:val="00432104"/>
    <w:rsid w:val="004333E6"/>
    <w:rsid w:val="004339C8"/>
    <w:rsid w:val="004342E1"/>
    <w:rsid w:val="0043483B"/>
    <w:rsid w:val="0043728B"/>
    <w:rsid w:val="00440491"/>
    <w:rsid w:val="004405C4"/>
    <w:rsid w:val="004412B7"/>
    <w:rsid w:val="00441951"/>
    <w:rsid w:val="00441B9E"/>
    <w:rsid w:val="00442617"/>
    <w:rsid w:val="0044281E"/>
    <w:rsid w:val="00443246"/>
    <w:rsid w:val="0044367A"/>
    <w:rsid w:val="004437BC"/>
    <w:rsid w:val="0044467F"/>
    <w:rsid w:val="00444B1D"/>
    <w:rsid w:val="00444E9E"/>
    <w:rsid w:val="0044577A"/>
    <w:rsid w:val="004469CB"/>
    <w:rsid w:val="00446A71"/>
    <w:rsid w:val="004475AF"/>
    <w:rsid w:val="00447AC7"/>
    <w:rsid w:val="00447EFE"/>
    <w:rsid w:val="004519B1"/>
    <w:rsid w:val="0045246E"/>
    <w:rsid w:val="00452B26"/>
    <w:rsid w:val="00452B9A"/>
    <w:rsid w:val="0045330D"/>
    <w:rsid w:val="00454A44"/>
    <w:rsid w:val="004562F3"/>
    <w:rsid w:val="00457502"/>
    <w:rsid w:val="00457E96"/>
    <w:rsid w:val="00460890"/>
    <w:rsid w:val="00463474"/>
    <w:rsid w:val="00463C4D"/>
    <w:rsid w:val="004647A6"/>
    <w:rsid w:val="00464878"/>
    <w:rsid w:val="00464BA7"/>
    <w:rsid w:val="0046519E"/>
    <w:rsid w:val="0046552E"/>
    <w:rsid w:val="00465F4E"/>
    <w:rsid w:val="00466866"/>
    <w:rsid w:val="00467A77"/>
    <w:rsid w:val="00470947"/>
    <w:rsid w:val="00470F66"/>
    <w:rsid w:val="0047130D"/>
    <w:rsid w:val="00471941"/>
    <w:rsid w:val="00471E9B"/>
    <w:rsid w:val="0047236B"/>
    <w:rsid w:val="004741F8"/>
    <w:rsid w:val="004742A0"/>
    <w:rsid w:val="00474328"/>
    <w:rsid w:val="00474AC0"/>
    <w:rsid w:val="0047506B"/>
    <w:rsid w:val="004769B3"/>
    <w:rsid w:val="004775FF"/>
    <w:rsid w:val="00477A52"/>
    <w:rsid w:val="00480AA7"/>
    <w:rsid w:val="0048123A"/>
    <w:rsid w:val="004823C4"/>
    <w:rsid w:val="0048299D"/>
    <w:rsid w:val="00482D42"/>
    <w:rsid w:val="004837CF"/>
    <w:rsid w:val="00483BA9"/>
    <w:rsid w:val="00483FA0"/>
    <w:rsid w:val="00484076"/>
    <w:rsid w:val="00484FD8"/>
    <w:rsid w:val="00485286"/>
    <w:rsid w:val="00486014"/>
    <w:rsid w:val="004861E7"/>
    <w:rsid w:val="0048622C"/>
    <w:rsid w:val="00490211"/>
    <w:rsid w:val="0049049B"/>
    <w:rsid w:val="00490588"/>
    <w:rsid w:val="004915B8"/>
    <w:rsid w:val="00492266"/>
    <w:rsid w:val="00492686"/>
    <w:rsid w:val="00493147"/>
    <w:rsid w:val="00494C2D"/>
    <w:rsid w:val="00495D2A"/>
    <w:rsid w:val="004964AE"/>
    <w:rsid w:val="00496BEF"/>
    <w:rsid w:val="00496EBA"/>
    <w:rsid w:val="00497908"/>
    <w:rsid w:val="004A05D0"/>
    <w:rsid w:val="004A0ABF"/>
    <w:rsid w:val="004A1611"/>
    <w:rsid w:val="004A1739"/>
    <w:rsid w:val="004A24E5"/>
    <w:rsid w:val="004A300A"/>
    <w:rsid w:val="004A3173"/>
    <w:rsid w:val="004A36D1"/>
    <w:rsid w:val="004A4E72"/>
    <w:rsid w:val="004A6283"/>
    <w:rsid w:val="004A65D5"/>
    <w:rsid w:val="004A6610"/>
    <w:rsid w:val="004A6820"/>
    <w:rsid w:val="004A695A"/>
    <w:rsid w:val="004A783B"/>
    <w:rsid w:val="004A7AFE"/>
    <w:rsid w:val="004B103A"/>
    <w:rsid w:val="004B1381"/>
    <w:rsid w:val="004B1EEB"/>
    <w:rsid w:val="004B1FB4"/>
    <w:rsid w:val="004B2097"/>
    <w:rsid w:val="004B2358"/>
    <w:rsid w:val="004B2DC4"/>
    <w:rsid w:val="004B33FB"/>
    <w:rsid w:val="004B38E1"/>
    <w:rsid w:val="004B3F52"/>
    <w:rsid w:val="004B4836"/>
    <w:rsid w:val="004B4DF0"/>
    <w:rsid w:val="004B4E42"/>
    <w:rsid w:val="004B5459"/>
    <w:rsid w:val="004B73C6"/>
    <w:rsid w:val="004B7F4F"/>
    <w:rsid w:val="004C01AC"/>
    <w:rsid w:val="004C0542"/>
    <w:rsid w:val="004C0F1B"/>
    <w:rsid w:val="004C1006"/>
    <w:rsid w:val="004C13AE"/>
    <w:rsid w:val="004C184C"/>
    <w:rsid w:val="004C1DE3"/>
    <w:rsid w:val="004C1FD5"/>
    <w:rsid w:val="004C2315"/>
    <w:rsid w:val="004C320E"/>
    <w:rsid w:val="004C3335"/>
    <w:rsid w:val="004C33E4"/>
    <w:rsid w:val="004C4212"/>
    <w:rsid w:val="004C439D"/>
    <w:rsid w:val="004C4C1D"/>
    <w:rsid w:val="004C617C"/>
    <w:rsid w:val="004C6D0F"/>
    <w:rsid w:val="004C757A"/>
    <w:rsid w:val="004C7C7D"/>
    <w:rsid w:val="004C7D92"/>
    <w:rsid w:val="004D004A"/>
    <w:rsid w:val="004D00B2"/>
    <w:rsid w:val="004D09FE"/>
    <w:rsid w:val="004D290F"/>
    <w:rsid w:val="004D30D2"/>
    <w:rsid w:val="004D3177"/>
    <w:rsid w:val="004D3831"/>
    <w:rsid w:val="004D44DE"/>
    <w:rsid w:val="004D455D"/>
    <w:rsid w:val="004D482A"/>
    <w:rsid w:val="004D4A41"/>
    <w:rsid w:val="004D4B5C"/>
    <w:rsid w:val="004D6C95"/>
    <w:rsid w:val="004D6EBB"/>
    <w:rsid w:val="004D74B2"/>
    <w:rsid w:val="004D76CC"/>
    <w:rsid w:val="004D783C"/>
    <w:rsid w:val="004E1466"/>
    <w:rsid w:val="004E157A"/>
    <w:rsid w:val="004E1683"/>
    <w:rsid w:val="004E212A"/>
    <w:rsid w:val="004E21DB"/>
    <w:rsid w:val="004E2960"/>
    <w:rsid w:val="004E355B"/>
    <w:rsid w:val="004E36FE"/>
    <w:rsid w:val="004E4547"/>
    <w:rsid w:val="004E4B7F"/>
    <w:rsid w:val="004E64F0"/>
    <w:rsid w:val="004E6DDD"/>
    <w:rsid w:val="004E6EED"/>
    <w:rsid w:val="004E7BBA"/>
    <w:rsid w:val="004F01DF"/>
    <w:rsid w:val="004F1F65"/>
    <w:rsid w:val="004F293A"/>
    <w:rsid w:val="004F29EE"/>
    <w:rsid w:val="004F3241"/>
    <w:rsid w:val="004F52A4"/>
    <w:rsid w:val="004F52B9"/>
    <w:rsid w:val="004F55C9"/>
    <w:rsid w:val="004F575E"/>
    <w:rsid w:val="004F5C72"/>
    <w:rsid w:val="004F5E85"/>
    <w:rsid w:val="004F5EB7"/>
    <w:rsid w:val="004F5F45"/>
    <w:rsid w:val="004F60EC"/>
    <w:rsid w:val="004F7257"/>
    <w:rsid w:val="004F7819"/>
    <w:rsid w:val="004F7850"/>
    <w:rsid w:val="004F7A43"/>
    <w:rsid w:val="004F7BD0"/>
    <w:rsid w:val="004F7EDC"/>
    <w:rsid w:val="005004C0"/>
    <w:rsid w:val="00500991"/>
    <w:rsid w:val="00500CF1"/>
    <w:rsid w:val="005015DE"/>
    <w:rsid w:val="00501845"/>
    <w:rsid w:val="00502088"/>
    <w:rsid w:val="0050270A"/>
    <w:rsid w:val="00502B51"/>
    <w:rsid w:val="00502CB2"/>
    <w:rsid w:val="005030B1"/>
    <w:rsid w:val="0050322C"/>
    <w:rsid w:val="005061BE"/>
    <w:rsid w:val="005062D8"/>
    <w:rsid w:val="0050671F"/>
    <w:rsid w:val="005068E8"/>
    <w:rsid w:val="00506C4E"/>
    <w:rsid w:val="005072B4"/>
    <w:rsid w:val="0051039F"/>
    <w:rsid w:val="00510541"/>
    <w:rsid w:val="0051055C"/>
    <w:rsid w:val="00512CC9"/>
    <w:rsid w:val="005130E2"/>
    <w:rsid w:val="0051359A"/>
    <w:rsid w:val="00513759"/>
    <w:rsid w:val="00513AA9"/>
    <w:rsid w:val="00513D84"/>
    <w:rsid w:val="00515515"/>
    <w:rsid w:val="00515F26"/>
    <w:rsid w:val="00515FD1"/>
    <w:rsid w:val="005175FA"/>
    <w:rsid w:val="00517DE1"/>
    <w:rsid w:val="00517E72"/>
    <w:rsid w:val="00520D83"/>
    <w:rsid w:val="00521152"/>
    <w:rsid w:val="0052157A"/>
    <w:rsid w:val="005234C0"/>
    <w:rsid w:val="00523BA0"/>
    <w:rsid w:val="005248B0"/>
    <w:rsid w:val="00524CFE"/>
    <w:rsid w:val="00525826"/>
    <w:rsid w:val="00525D06"/>
    <w:rsid w:val="00526003"/>
    <w:rsid w:val="005261F0"/>
    <w:rsid w:val="005277E7"/>
    <w:rsid w:val="00530B17"/>
    <w:rsid w:val="00530DB7"/>
    <w:rsid w:val="005318BB"/>
    <w:rsid w:val="005326A4"/>
    <w:rsid w:val="00532FA1"/>
    <w:rsid w:val="00533172"/>
    <w:rsid w:val="0053391C"/>
    <w:rsid w:val="005344B6"/>
    <w:rsid w:val="00535A93"/>
    <w:rsid w:val="00535EEF"/>
    <w:rsid w:val="00535F3E"/>
    <w:rsid w:val="005363FF"/>
    <w:rsid w:val="00536DEB"/>
    <w:rsid w:val="0053729C"/>
    <w:rsid w:val="0053744E"/>
    <w:rsid w:val="0053759A"/>
    <w:rsid w:val="00537672"/>
    <w:rsid w:val="00540D9A"/>
    <w:rsid w:val="00540EE1"/>
    <w:rsid w:val="00541A82"/>
    <w:rsid w:val="005436A2"/>
    <w:rsid w:val="00543D18"/>
    <w:rsid w:val="005445C4"/>
    <w:rsid w:val="0054553A"/>
    <w:rsid w:val="00545B61"/>
    <w:rsid w:val="00545FA0"/>
    <w:rsid w:val="005465C2"/>
    <w:rsid w:val="005472BD"/>
    <w:rsid w:val="005474ED"/>
    <w:rsid w:val="00550F99"/>
    <w:rsid w:val="00551199"/>
    <w:rsid w:val="005526BC"/>
    <w:rsid w:val="005530C8"/>
    <w:rsid w:val="005533DB"/>
    <w:rsid w:val="005534C5"/>
    <w:rsid w:val="005535CA"/>
    <w:rsid w:val="005541FE"/>
    <w:rsid w:val="0055423A"/>
    <w:rsid w:val="0055694F"/>
    <w:rsid w:val="00557108"/>
    <w:rsid w:val="0055770C"/>
    <w:rsid w:val="00557C71"/>
    <w:rsid w:val="00560321"/>
    <w:rsid w:val="00560E30"/>
    <w:rsid w:val="005616B0"/>
    <w:rsid w:val="00561A87"/>
    <w:rsid w:val="00562D80"/>
    <w:rsid w:val="00563601"/>
    <w:rsid w:val="00564BB9"/>
    <w:rsid w:val="00565949"/>
    <w:rsid w:val="005663BC"/>
    <w:rsid w:val="00567282"/>
    <w:rsid w:val="005678D4"/>
    <w:rsid w:val="005678F7"/>
    <w:rsid w:val="00570503"/>
    <w:rsid w:val="005707FE"/>
    <w:rsid w:val="00570F3B"/>
    <w:rsid w:val="00571565"/>
    <w:rsid w:val="00571651"/>
    <w:rsid w:val="00571B85"/>
    <w:rsid w:val="005720C2"/>
    <w:rsid w:val="0057298D"/>
    <w:rsid w:val="00573770"/>
    <w:rsid w:val="00573C35"/>
    <w:rsid w:val="00573CC0"/>
    <w:rsid w:val="00573D65"/>
    <w:rsid w:val="005747F8"/>
    <w:rsid w:val="005749BE"/>
    <w:rsid w:val="00575FFF"/>
    <w:rsid w:val="005764F9"/>
    <w:rsid w:val="00576ED2"/>
    <w:rsid w:val="005778E1"/>
    <w:rsid w:val="00577DE9"/>
    <w:rsid w:val="00577E9C"/>
    <w:rsid w:val="00580727"/>
    <w:rsid w:val="005813F0"/>
    <w:rsid w:val="00582116"/>
    <w:rsid w:val="0058232C"/>
    <w:rsid w:val="00583A98"/>
    <w:rsid w:val="005856E8"/>
    <w:rsid w:val="00585C61"/>
    <w:rsid w:val="00585FE2"/>
    <w:rsid w:val="0058601D"/>
    <w:rsid w:val="00586817"/>
    <w:rsid w:val="00587919"/>
    <w:rsid w:val="00587B8A"/>
    <w:rsid w:val="0059004B"/>
    <w:rsid w:val="00590563"/>
    <w:rsid w:val="00590A15"/>
    <w:rsid w:val="00592270"/>
    <w:rsid w:val="00592327"/>
    <w:rsid w:val="0059390C"/>
    <w:rsid w:val="00593E0A"/>
    <w:rsid w:val="00594AE8"/>
    <w:rsid w:val="00594B36"/>
    <w:rsid w:val="005951E2"/>
    <w:rsid w:val="00595403"/>
    <w:rsid w:val="005959C0"/>
    <w:rsid w:val="00595A61"/>
    <w:rsid w:val="00595EBB"/>
    <w:rsid w:val="00595FAC"/>
    <w:rsid w:val="0059685E"/>
    <w:rsid w:val="00596CD1"/>
    <w:rsid w:val="00597058"/>
    <w:rsid w:val="005971F0"/>
    <w:rsid w:val="0059775E"/>
    <w:rsid w:val="00597C40"/>
    <w:rsid w:val="00597E3C"/>
    <w:rsid w:val="005A12BC"/>
    <w:rsid w:val="005A14EA"/>
    <w:rsid w:val="005A16F2"/>
    <w:rsid w:val="005A264A"/>
    <w:rsid w:val="005A2D8C"/>
    <w:rsid w:val="005A2F53"/>
    <w:rsid w:val="005A3985"/>
    <w:rsid w:val="005A3F7D"/>
    <w:rsid w:val="005A461D"/>
    <w:rsid w:val="005A471A"/>
    <w:rsid w:val="005A556F"/>
    <w:rsid w:val="005A60FF"/>
    <w:rsid w:val="005A62FB"/>
    <w:rsid w:val="005A6382"/>
    <w:rsid w:val="005A671D"/>
    <w:rsid w:val="005A7320"/>
    <w:rsid w:val="005A7343"/>
    <w:rsid w:val="005A792D"/>
    <w:rsid w:val="005A7BDD"/>
    <w:rsid w:val="005B0B42"/>
    <w:rsid w:val="005B2412"/>
    <w:rsid w:val="005B2AC8"/>
    <w:rsid w:val="005B2FB7"/>
    <w:rsid w:val="005B458B"/>
    <w:rsid w:val="005B4BBF"/>
    <w:rsid w:val="005B5901"/>
    <w:rsid w:val="005B5AC9"/>
    <w:rsid w:val="005B7036"/>
    <w:rsid w:val="005B703C"/>
    <w:rsid w:val="005B71D4"/>
    <w:rsid w:val="005B7767"/>
    <w:rsid w:val="005B7A94"/>
    <w:rsid w:val="005B7E7A"/>
    <w:rsid w:val="005C0217"/>
    <w:rsid w:val="005C07A6"/>
    <w:rsid w:val="005C08B7"/>
    <w:rsid w:val="005C096B"/>
    <w:rsid w:val="005C1272"/>
    <w:rsid w:val="005C1BB8"/>
    <w:rsid w:val="005C1DE8"/>
    <w:rsid w:val="005C27F4"/>
    <w:rsid w:val="005C2B01"/>
    <w:rsid w:val="005C3663"/>
    <w:rsid w:val="005C36BE"/>
    <w:rsid w:val="005C395D"/>
    <w:rsid w:val="005C3C4B"/>
    <w:rsid w:val="005C4108"/>
    <w:rsid w:val="005C4CF9"/>
    <w:rsid w:val="005C56DF"/>
    <w:rsid w:val="005C586C"/>
    <w:rsid w:val="005C5B82"/>
    <w:rsid w:val="005C5E60"/>
    <w:rsid w:val="005C5F32"/>
    <w:rsid w:val="005C64CC"/>
    <w:rsid w:val="005C67A7"/>
    <w:rsid w:val="005C72B0"/>
    <w:rsid w:val="005C78C7"/>
    <w:rsid w:val="005C7B1C"/>
    <w:rsid w:val="005C7E80"/>
    <w:rsid w:val="005D025A"/>
    <w:rsid w:val="005D02FE"/>
    <w:rsid w:val="005D03CC"/>
    <w:rsid w:val="005D0C65"/>
    <w:rsid w:val="005D0CE2"/>
    <w:rsid w:val="005D1594"/>
    <w:rsid w:val="005D1E96"/>
    <w:rsid w:val="005D3667"/>
    <w:rsid w:val="005D386E"/>
    <w:rsid w:val="005D386F"/>
    <w:rsid w:val="005D3F7A"/>
    <w:rsid w:val="005D4513"/>
    <w:rsid w:val="005D452D"/>
    <w:rsid w:val="005D49DA"/>
    <w:rsid w:val="005D4B26"/>
    <w:rsid w:val="005D4E41"/>
    <w:rsid w:val="005D6105"/>
    <w:rsid w:val="005D61BF"/>
    <w:rsid w:val="005D742D"/>
    <w:rsid w:val="005D7492"/>
    <w:rsid w:val="005E0340"/>
    <w:rsid w:val="005E06E0"/>
    <w:rsid w:val="005E116F"/>
    <w:rsid w:val="005E1720"/>
    <w:rsid w:val="005E1CAB"/>
    <w:rsid w:val="005E1DA8"/>
    <w:rsid w:val="005E34AB"/>
    <w:rsid w:val="005E375D"/>
    <w:rsid w:val="005E5109"/>
    <w:rsid w:val="005E51EF"/>
    <w:rsid w:val="005E558A"/>
    <w:rsid w:val="005E5BD1"/>
    <w:rsid w:val="005E5C44"/>
    <w:rsid w:val="005E5D22"/>
    <w:rsid w:val="005E641D"/>
    <w:rsid w:val="005E67D9"/>
    <w:rsid w:val="005E7640"/>
    <w:rsid w:val="005F1038"/>
    <w:rsid w:val="005F265E"/>
    <w:rsid w:val="005F2F55"/>
    <w:rsid w:val="005F3BB8"/>
    <w:rsid w:val="005F439B"/>
    <w:rsid w:val="005F54E9"/>
    <w:rsid w:val="005F58E8"/>
    <w:rsid w:val="005F592A"/>
    <w:rsid w:val="005F64AA"/>
    <w:rsid w:val="005F680C"/>
    <w:rsid w:val="005F681F"/>
    <w:rsid w:val="005F6D35"/>
    <w:rsid w:val="005F7F23"/>
    <w:rsid w:val="0060043E"/>
    <w:rsid w:val="00600A9D"/>
    <w:rsid w:val="00600D4E"/>
    <w:rsid w:val="00602980"/>
    <w:rsid w:val="00602F9B"/>
    <w:rsid w:val="006043F4"/>
    <w:rsid w:val="0060485A"/>
    <w:rsid w:val="00604FDD"/>
    <w:rsid w:val="00605C2C"/>
    <w:rsid w:val="00605CBC"/>
    <w:rsid w:val="00606297"/>
    <w:rsid w:val="0060764D"/>
    <w:rsid w:val="0060777A"/>
    <w:rsid w:val="006104EF"/>
    <w:rsid w:val="00611BA2"/>
    <w:rsid w:val="0061278F"/>
    <w:rsid w:val="00612C54"/>
    <w:rsid w:val="00612F7B"/>
    <w:rsid w:val="00613199"/>
    <w:rsid w:val="00614884"/>
    <w:rsid w:val="00614B6B"/>
    <w:rsid w:val="00614FEC"/>
    <w:rsid w:val="006156C6"/>
    <w:rsid w:val="00615815"/>
    <w:rsid w:val="00615A8C"/>
    <w:rsid w:val="006170FE"/>
    <w:rsid w:val="00617D9F"/>
    <w:rsid w:val="006206F6"/>
    <w:rsid w:val="0062107B"/>
    <w:rsid w:val="00621686"/>
    <w:rsid w:val="0062176F"/>
    <w:rsid w:val="0062195D"/>
    <w:rsid w:val="00622DAA"/>
    <w:rsid w:val="00623073"/>
    <w:rsid w:val="00623ABD"/>
    <w:rsid w:val="00623EB7"/>
    <w:rsid w:val="00624102"/>
    <w:rsid w:val="006243E8"/>
    <w:rsid w:val="00624D86"/>
    <w:rsid w:val="006261B4"/>
    <w:rsid w:val="00626A76"/>
    <w:rsid w:val="00626C36"/>
    <w:rsid w:val="0062793B"/>
    <w:rsid w:val="006279D2"/>
    <w:rsid w:val="00627E4D"/>
    <w:rsid w:val="00627E91"/>
    <w:rsid w:val="00627ED6"/>
    <w:rsid w:val="0063010C"/>
    <w:rsid w:val="00630BA2"/>
    <w:rsid w:val="0063130A"/>
    <w:rsid w:val="006317FD"/>
    <w:rsid w:val="00631808"/>
    <w:rsid w:val="00631960"/>
    <w:rsid w:val="00633096"/>
    <w:rsid w:val="00633297"/>
    <w:rsid w:val="00633940"/>
    <w:rsid w:val="006340AA"/>
    <w:rsid w:val="00634372"/>
    <w:rsid w:val="00634B06"/>
    <w:rsid w:val="006357D4"/>
    <w:rsid w:val="00635B51"/>
    <w:rsid w:val="00635E0B"/>
    <w:rsid w:val="0063722C"/>
    <w:rsid w:val="00637233"/>
    <w:rsid w:val="00637578"/>
    <w:rsid w:val="00637992"/>
    <w:rsid w:val="00637B28"/>
    <w:rsid w:val="00640DF9"/>
    <w:rsid w:val="00640F61"/>
    <w:rsid w:val="006415D1"/>
    <w:rsid w:val="0064197C"/>
    <w:rsid w:val="006423AC"/>
    <w:rsid w:val="006425ED"/>
    <w:rsid w:val="00642640"/>
    <w:rsid w:val="00642C8F"/>
    <w:rsid w:val="006439FD"/>
    <w:rsid w:val="00643E6D"/>
    <w:rsid w:val="00644192"/>
    <w:rsid w:val="006443B0"/>
    <w:rsid w:val="0064452B"/>
    <w:rsid w:val="006454E7"/>
    <w:rsid w:val="00646C97"/>
    <w:rsid w:val="00646E3D"/>
    <w:rsid w:val="0064707A"/>
    <w:rsid w:val="00647344"/>
    <w:rsid w:val="006474B3"/>
    <w:rsid w:val="006507ED"/>
    <w:rsid w:val="0065245B"/>
    <w:rsid w:val="00652AF2"/>
    <w:rsid w:val="00653320"/>
    <w:rsid w:val="0065363B"/>
    <w:rsid w:val="00653814"/>
    <w:rsid w:val="006539A0"/>
    <w:rsid w:val="00654237"/>
    <w:rsid w:val="00654391"/>
    <w:rsid w:val="006545E4"/>
    <w:rsid w:val="006559FF"/>
    <w:rsid w:val="006566F3"/>
    <w:rsid w:val="006575C1"/>
    <w:rsid w:val="00660E85"/>
    <w:rsid w:val="00661068"/>
    <w:rsid w:val="0066190C"/>
    <w:rsid w:val="006636C1"/>
    <w:rsid w:val="00664377"/>
    <w:rsid w:val="00664462"/>
    <w:rsid w:val="006645F6"/>
    <w:rsid w:val="00664647"/>
    <w:rsid w:val="00664F07"/>
    <w:rsid w:val="00665208"/>
    <w:rsid w:val="0066520A"/>
    <w:rsid w:val="0066574F"/>
    <w:rsid w:val="00665C50"/>
    <w:rsid w:val="00665D2C"/>
    <w:rsid w:val="00665E0C"/>
    <w:rsid w:val="00665FBC"/>
    <w:rsid w:val="006665BE"/>
    <w:rsid w:val="006667CF"/>
    <w:rsid w:val="00666F7A"/>
    <w:rsid w:val="006671C4"/>
    <w:rsid w:val="00667D84"/>
    <w:rsid w:val="006700B6"/>
    <w:rsid w:val="00670A09"/>
    <w:rsid w:val="0067174B"/>
    <w:rsid w:val="00671BA6"/>
    <w:rsid w:val="00672A97"/>
    <w:rsid w:val="00673095"/>
    <w:rsid w:val="00673281"/>
    <w:rsid w:val="00673A7A"/>
    <w:rsid w:val="006749E3"/>
    <w:rsid w:val="0067772B"/>
    <w:rsid w:val="00677761"/>
    <w:rsid w:val="00677D6F"/>
    <w:rsid w:val="00677FE6"/>
    <w:rsid w:val="00680078"/>
    <w:rsid w:val="006801E4"/>
    <w:rsid w:val="00681E1E"/>
    <w:rsid w:val="00681F6C"/>
    <w:rsid w:val="00682342"/>
    <w:rsid w:val="006824AE"/>
    <w:rsid w:val="00682AD3"/>
    <w:rsid w:val="00682AF1"/>
    <w:rsid w:val="006835AE"/>
    <w:rsid w:val="006836BB"/>
    <w:rsid w:val="0068389E"/>
    <w:rsid w:val="0068522C"/>
    <w:rsid w:val="006857A1"/>
    <w:rsid w:val="00686409"/>
    <w:rsid w:val="00687018"/>
    <w:rsid w:val="00687BB5"/>
    <w:rsid w:val="00687D74"/>
    <w:rsid w:val="00690986"/>
    <w:rsid w:val="00691594"/>
    <w:rsid w:val="00691609"/>
    <w:rsid w:val="006916F7"/>
    <w:rsid w:val="006918F8"/>
    <w:rsid w:val="00692840"/>
    <w:rsid w:val="00692B44"/>
    <w:rsid w:val="006932A7"/>
    <w:rsid w:val="00693D53"/>
    <w:rsid w:val="00694EB9"/>
    <w:rsid w:val="00695AC6"/>
    <w:rsid w:val="00695C9A"/>
    <w:rsid w:val="00695F87"/>
    <w:rsid w:val="00696476"/>
    <w:rsid w:val="006965C1"/>
    <w:rsid w:val="006969F9"/>
    <w:rsid w:val="0069736D"/>
    <w:rsid w:val="00697A46"/>
    <w:rsid w:val="006A06E3"/>
    <w:rsid w:val="006A0B25"/>
    <w:rsid w:val="006A1495"/>
    <w:rsid w:val="006A2A6E"/>
    <w:rsid w:val="006A2FAF"/>
    <w:rsid w:val="006A31E4"/>
    <w:rsid w:val="006A3960"/>
    <w:rsid w:val="006A3A5E"/>
    <w:rsid w:val="006A3C53"/>
    <w:rsid w:val="006A4292"/>
    <w:rsid w:val="006A4AE6"/>
    <w:rsid w:val="006A4BF7"/>
    <w:rsid w:val="006A4FC9"/>
    <w:rsid w:val="006A54D0"/>
    <w:rsid w:val="006A5760"/>
    <w:rsid w:val="006A6A69"/>
    <w:rsid w:val="006A6AE6"/>
    <w:rsid w:val="006A766D"/>
    <w:rsid w:val="006A7C5F"/>
    <w:rsid w:val="006A7D4E"/>
    <w:rsid w:val="006A7F30"/>
    <w:rsid w:val="006B037E"/>
    <w:rsid w:val="006B151E"/>
    <w:rsid w:val="006B174E"/>
    <w:rsid w:val="006B1D8F"/>
    <w:rsid w:val="006B21BE"/>
    <w:rsid w:val="006B4A76"/>
    <w:rsid w:val="006B4DD2"/>
    <w:rsid w:val="006B4E12"/>
    <w:rsid w:val="006B51DA"/>
    <w:rsid w:val="006B56FE"/>
    <w:rsid w:val="006B5916"/>
    <w:rsid w:val="006B5FD3"/>
    <w:rsid w:val="006B6394"/>
    <w:rsid w:val="006B715D"/>
    <w:rsid w:val="006C02F6"/>
    <w:rsid w:val="006C02FE"/>
    <w:rsid w:val="006C04D1"/>
    <w:rsid w:val="006C096F"/>
    <w:rsid w:val="006C0D0F"/>
    <w:rsid w:val="006C10E1"/>
    <w:rsid w:val="006C12D1"/>
    <w:rsid w:val="006C25C2"/>
    <w:rsid w:val="006C29C7"/>
    <w:rsid w:val="006C3774"/>
    <w:rsid w:val="006C3A7E"/>
    <w:rsid w:val="006C3C8B"/>
    <w:rsid w:val="006C4011"/>
    <w:rsid w:val="006C40DE"/>
    <w:rsid w:val="006C5438"/>
    <w:rsid w:val="006C57C3"/>
    <w:rsid w:val="006C618E"/>
    <w:rsid w:val="006C693E"/>
    <w:rsid w:val="006C7839"/>
    <w:rsid w:val="006C7F37"/>
    <w:rsid w:val="006D0764"/>
    <w:rsid w:val="006D0BD0"/>
    <w:rsid w:val="006D0CCD"/>
    <w:rsid w:val="006D0D83"/>
    <w:rsid w:val="006D1527"/>
    <w:rsid w:val="006D1AE4"/>
    <w:rsid w:val="006D2AB9"/>
    <w:rsid w:val="006D2B82"/>
    <w:rsid w:val="006D397F"/>
    <w:rsid w:val="006D4615"/>
    <w:rsid w:val="006D4733"/>
    <w:rsid w:val="006D529E"/>
    <w:rsid w:val="006D5AF2"/>
    <w:rsid w:val="006D5E1B"/>
    <w:rsid w:val="006D7507"/>
    <w:rsid w:val="006D79F0"/>
    <w:rsid w:val="006D7DA3"/>
    <w:rsid w:val="006E10B8"/>
    <w:rsid w:val="006E10F1"/>
    <w:rsid w:val="006E1131"/>
    <w:rsid w:val="006E1201"/>
    <w:rsid w:val="006E1772"/>
    <w:rsid w:val="006E18D6"/>
    <w:rsid w:val="006E1EED"/>
    <w:rsid w:val="006E1F71"/>
    <w:rsid w:val="006E255F"/>
    <w:rsid w:val="006E38C5"/>
    <w:rsid w:val="006E4996"/>
    <w:rsid w:val="006E4CD0"/>
    <w:rsid w:val="006E4FBC"/>
    <w:rsid w:val="006E4FBE"/>
    <w:rsid w:val="006E52BA"/>
    <w:rsid w:val="006E72A7"/>
    <w:rsid w:val="006E7388"/>
    <w:rsid w:val="006E76F9"/>
    <w:rsid w:val="006E78CC"/>
    <w:rsid w:val="006F0656"/>
    <w:rsid w:val="006F074C"/>
    <w:rsid w:val="006F12B9"/>
    <w:rsid w:val="006F1FCD"/>
    <w:rsid w:val="006F2069"/>
    <w:rsid w:val="006F21E7"/>
    <w:rsid w:val="006F2236"/>
    <w:rsid w:val="006F2F7D"/>
    <w:rsid w:val="006F3116"/>
    <w:rsid w:val="006F3312"/>
    <w:rsid w:val="006F4FFD"/>
    <w:rsid w:val="006F598A"/>
    <w:rsid w:val="006F6196"/>
    <w:rsid w:val="006F6BFA"/>
    <w:rsid w:val="0070011E"/>
    <w:rsid w:val="00700D72"/>
    <w:rsid w:val="00701028"/>
    <w:rsid w:val="0070127C"/>
    <w:rsid w:val="00701BB5"/>
    <w:rsid w:val="007022C7"/>
    <w:rsid w:val="007025C0"/>
    <w:rsid w:val="00702A36"/>
    <w:rsid w:val="007033DA"/>
    <w:rsid w:val="00703C01"/>
    <w:rsid w:val="00703C87"/>
    <w:rsid w:val="00704B1D"/>
    <w:rsid w:val="00705166"/>
    <w:rsid w:val="00705269"/>
    <w:rsid w:val="0070749F"/>
    <w:rsid w:val="00707C35"/>
    <w:rsid w:val="00707DF7"/>
    <w:rsid w:val="00707F73"/>
    <w:rsid w:val="00710601"/>
    <w:rsid w:val="00710F09"/>
    <w:rsid w:val="0071139D"/>
    <w:rsid w:val="00711CE2"/>
    <w:rsid w:val="007127FE"/>
    <w:rsid w:val="0071417B"/>
    <w:rsid w:val="007158C0"/>
    <w:rsid w:val="00715DA4"/>
    <w:rsid w:val="0071618A"/>
    <w:rsid w:val="00716217"/>
    <w:rsid w:val="00716A7B"/>
    <w:rsid w:val="00717641"/>
    <w:rsid w:val="00717BCB"/>
    <w:rsid w:val="0072029C"/>
    <w:rsid w:val="0072043A"/>
    <w:rsid w:val="0072067B"/>
    <w:rsid w:val="00721272"/>
    <w:rsid w:val="0072195D"/>
    <w:rsid w:val="00722039"/>
    <w:rsid w:val="0072286D"/>
    <w:rsid w:val="0072299D"/>
    <w:rsid w:val="00722E91"/>
    <w:rsid w:val="00724191"/>
    <w:rsid w:val="00724F0E"/>
    <w:rsid w:val="007250C0"/>
    <w:rsid w:val="007253AA"/>
    <w:rsid w:val="00725956"/>
    <w:rsid w:val="0072727C"/>
    <w:rsid w:val="00727BB2"/>
    <w:rsid w:val="00727F60"/>
    <w:rsid w:val="00730F0A"/>
    <w:rsid w:val="00731260"/>
    <w:rsid w:val="00731328"/>
    <w:rsid w:val="0073150C"/>
    <w:rsid w:val="00731984"/>
    <w:rsid w:val="007321B6"/>
    <w:rsid w:val="0073242B"/>
    <w:rsid w:val="00732997"/>
    <w:rsid w:val="0073345B"/>
    <w:rsid w:val="00733E1C"/>
    <w:rsid w:val="0073588D"/>
    <w:rsid w:val="00735F55"/>
    <w:rsid w:val="0073704A"/>
    <w:rsid w:val="00737B66"/>
    <w:rsid w:val="0074018F"/>
    <w:rsid w:val="0074027E"/>
    <w:rsid w:val="00740D07"/>
    <w:rsid w:val="0074397F"/>
    <w:rsid w:val="0074479E"/>
    <w:rsid w:val="007450EA"/>
    <w:rsid w:val="0074559E"/>
    <w:rsid w:val="0074613A"/>
    <w:rsid w:val="00746490"/>
    <w:rsid w:val="00746A8D"/>
    <w:rsid w:val="00750654"/>
    <w:rsid w:val="00750814"/>
    <w:rsid w:val="00750A3A"/>
    <w:rsid w:val="00750BF4"/>
    <w:rsid w:val="007514BA"/>
    <w:rsid w:val="00751971"/>
    <w:rsid w:val="00751F74"/>
    <w:rsid w:val="00751FA7"/>
    <w:rsid w:val="007528B2"/>
    <w:rsid w:val="00752DF6"/>
    <w:rsid w:val="007530A8"/>
    <w:rsid w:val="00754515"/>
    <w:rsid w:val="00755276"/>
    <w:rsid w:val="00755E07"/>
    <w:rsid w:val="0075656E"/>
    <w:rsid w:val="0075658A"/>
    <w:rsid w:val="0075695E"/>
    <w:rsid w:val="007608B1"/>
    <w:rsid w:val="00760B36"/>
    <w:rsid w:val="0076145B"/>
    <w:rsid w:val="00761633"/>
    <w:rsid w:val="0076196A"/>
    <w:rsid w:val="00761D41"/>
    <w:rsid w:val="0076212F"/>
    <w:rsid w:val="0076242F"/>
    <w:rsid w:val="007625F6"/>
    <w:rsid w:val="00762857"/>
    <w:rsid w:val="00762DCB"/>
    <w:rsid w:val="00763BDC"/>
    <w:rsid w:val="007652FC"/>
    <w:rsid w:val="00765368"/>
    <w:rsid w:val="007653D4"/>
    <w:rsid w:val="00765526"/>
    <w:rsid w:val="00765C69"/>
    <w:rsid w:val="00767538"/>
    <w:rsid w:val="00767804"/>
    <w:rsid w:val="00767856"/>
    <w:rsid w:val="00770D0D"/>
    <w:rsid w:val="00771628"/>
    <w:rsid w:val="007717EE"/>
    <w:rsid w:val="00771917"/>
    <w:rsid w:val="00771FB7"/>
    <w:rsid w:val="007721EA"/>
    <w:rsid w:val="00772D14"/>
    <w:rsid w:val="00773260"/>
    <w:rsid w:val="0077406F"/>
    <w:rsid w:val="00774C3A"/>
    <w:rsid w:val="00774FDD"/>
    <w:rsid w:val="00775355"/>
    <w:rsid w:val="0077595C"/>
    <w:rsid w:val="00776169"/>
    <w:rsid w:val="0077616B"/>
    <w:rsid w:val="00780912"/>
    <w:rsid w:val="00781D54"/>
    <w:rsid w:val="00781DFC"/>
    <w:rsid w:val="007820C2"/>
    <w:rsid w:val="00782416"/>
    <w:rsid w:val="00782961"/>
    <w:rsid w:val="00783219"/>
    <w:rsid w:val="007836A8"/>
    <w:rsid w:val="00783F99"/>
    <w:rsid w:val="00784B6D"/>
    <w:rsid w:val="00784DEC"/>
    <w:rsid w:val="00785509"/>
    <w:rsid w:val="00785D2D"/>
    <w:rsid w:val="00787102"/>
    <w:rsid w:val="007875E2"/>
    <w:rsid w:val="00787EB0"/>
    <w:rsid w:val="00790469"/>
    <w:rsid w:val="007907DC"/>
    <w:rsid w:val="007910D6"/>
    <w:rsid w:val="0079227A"/>
    <w:rsid w:val="00792632"/>
    <w:rsid w:val="007932EE"/>
    <w:rsid w:val="00793758"/>
    <w:rsid w:val="00793CAA"/>
    <w:rsid w:val="0079454E"/>
    <w:rsid w:val="00794CFC"/>
    <w:rsid w:val="00794EDE"/>
    <w:rsid w:val="00795C47"/>
    <w:rsid w:val="007965E4"/>
    <w:rsid w:val="00797BC5"/>
    <w:rsid w:val="00797C41"/>
    <w:rsid w:val="007A09FA"/>
    <w:rsid w:val="007A0B71"/>
    <w:rsid w:val="007A1657"/>
    <w:rsid w:val="007A1EC4"/>
    <w:rsid w:val="007A2DE9"/>
    <w:rsid w:val="007A3012"/>
    <w:rsid w:val="007A370E"/>
    <w:rsid w:val="007A3A86"/>
    <w:rsid w:val="007A434B"/>
    <w:rsid w:val="007A44FF"/>
    <w:rsid w:val="007A49E3"/>
    <w:rsid w:val="007A4CEA"/>
    <w:rsid w:val="007A4FFA"/>
    <w:rsid w:val="007A5136"/>
    <w:rsid w:val="007A5650"/>
    <w:rsid w:val="007A58F0"/>
    <w:rsid w:val="007A5AF0"/>
    <w:rsid w:val="007A5C1A"/>
    <w:rsid w:val="007A5C8D"/>
    <w:rsid w:val="007A6B36"/>
    <w:rsid w:val="007B03BD"/>
    <w:rsid w:val="007B0467"/>
    <w:rsid w:val="007B047A"/>
    <w:rsid w:val="007B2188"/>
    <w:rsid w:val="007B22BA"/>
    <w:rsid w:val="007B2467"/>
    <w:rsid w:val="007B361D"/>
    <w:rsid w:val="007B3F35"/>
    <w:rsid w:val="007B4B15"/>
    <w:rsid w:val="007B582A"/>
    <w:rsid w:val="007B584B"/>
    <w:rsid w:val="007B5A8A"/>
    <w:rsid w:val="007B6830"/>
    <w:rsid w:val="007B7EAA"/>
    <w:rsid w:val="007C0FF3"/>
    <w:rsid w:val="007C1035"/>
    <w:rsid w:val="007C191D"/>
    <w:rsid w:val="007C1E74"/>
    <w:rsid w:val="007C21A1"/>
    <w:rsid w:val="007C2A6D"/>
    <w:rsid w:val="007C3C73"/>
    <w:rsid w:val="007C5044"/>
    <w:rsid w:val="007C5292"/>
    <w:rsid w:val="007C5B40"/>
    <w:rsid w:val="007C6BF4"/>
    <w:rsid w:val="007C711E"/>
    <w:rsid w:val="007C73D2"/>
    <w:rsid w:val="007C7547"/>
    <w:rsid w:val="007D0CCC"/>
    <w:rsid w:val="007D258F"/>
    <w:rsid w:val="007D28AA"/>
    <w:rsid w:val="007D3268"/>
    <w:rsid w:val="007D368E"/>
    <w:rsid w:val="007D4500"/>
    <w:rsid w:val="007D4512"/>
    <w:rsid w:val="007D4F20"/>
    <w:rsid w:val="007D6363"/>
    <w:rsid w:val="007D6A18"/>
    <w:rsid w:val="007D78C3"/>
    <w:rsid w:val="007D7D33"/>
    <w:rsid w:val="007E042E"/>
    <w:rsid w:val="007E1001"/>
    <w:rsid w:val="007E1A31"/>
    <w:rsid w:val="007E20C7"/>
    <w:rsid w:val="007E2BAA"/>
    <w:rsid w:val="007E31F5"/>
    <w:rsid w:val="007E3D79"/>
    <w:rsid w:val="007E51EA"/>
    <w:rsid w:val="007E5526"/>
    <w:rsid w:val="007E6637"/>
    <w:rsid w:val="007E68FE"/>
    <w:rsid w:val="007E6C69"/>
    <w:rsid w:val="007E703D"/>
    <w:rsid w:val="007F0526"/>
    <w:rsid w:val="007F0F87"/>
    <w:rsid w:val="007F12E6"/>
    <w:rsid w:val="007F18FA"/>
    <w:rsid w:val="007F19A4"/>
    <w:rsid w:val="007F1CF4"/>
    <w:rsid w:val="007F216F"/>
    <w:rsid w:val="007F2174"/>
    <w:rsid w:val="007F3065"/>
    <w:rsid w:val="007F3425"/>
    <w:rsid w:val="007F3EDA"/>
    <w:rsid w:val="007F4A99"/>
    <w:rsid w:val="007F55B5"/>
    <w:rsid w:val="007F596F"/>
    <w:rsid w:val="007F6921"/>
    <w:rsid w:val="008007FD"/>
    <w:rsid w:val="00800816"/>
    <w:rsid w:val="00800B53"/>
    <w:rsid w:val="00800D26"/>
    <w:rsid w:val="008015C8"/>
    <w:rsid w:val="00801794"/>
    <w:rsid w:val="008024C6"/>
    <w:rsid w:val="00803637"/>
    <w:rsid w:val="008037CE"/>
    <w:rsid w:val="00803BB9"/>
    <w:rsid w:val="0080425B"/>
    <w:rsid w:val="00804C54"/>
    <w:rsid w:val="00804EF3"/>
    <w:rsid w:val="0080567F"/>
    <w:rsid w:val="008060B4"/>
    <w:rsid w:val="00806154"/>
    <w:rsid w:val="00807C37"/>
    <w:rsid w:val="00807E9A"/>
    <w:rsid w:val="00810121"/>
    <w:rsid w:val="00810776"/>
    <w:rsid w:val="00810A56"/>
    <w:rsid w:val="00810CCA"/>
    <w:rsid w:val="00810D22"/>
    <w:rsid w:val="0081101C"/>
    <w:rsid w:val="00811D48"/>
    <w:rsid w:val="00811FC6"/>
    <w:rsid w:val="008122F0"/>
    <w:rsid w:val="00812424"/>
    <w:rsid w:val="008138E9"/>
    <w:rsid w:val="00813D1A"/>
    <w:rsid w:val="00813DC2"/>
    <w:rsid w:val="00813E10"/>
    <w:rsid w:val="00813EA3"/>
    <w:rsid w:val="008146B8"/>
    <w:rsid w:val="00814E8E"/>
    <w:rsid w:val="00815586"/>
    <w:rsid w:val="008158B4"/>
    <w:rsid w:val="00815FEB"/>
    <w:rsid w:val="00817BA9"/>
    <w:rsid w:val="008209F5"/>
    <w:rsid w:val="00821D4C"/>
    <w:rsid w:val="00821DB3"/>
    <w:rsid w:val="00823FB7"/>
    <w:rsid w:val="00824397"/>
    <w:rsid w:val="008243B3"/>
    <w:rsid w:val="008263B4"/>
    <w:rsid w:val="00826631"/>
    <w:rsid w:val="008266BD"/>
    <w:rsid w:val="008266D5"/>
    <w:rsid w:val="00826BAE"/>
    <w:rsid w:val="00826C47"/>
    <w:rsid w:val="00827556"/>
    <w:rsid w:val="00827757"/>
    <w:rsid w:val="00827A45"/>
    <w:rsid w:val="008300D8"/>
    <w:rsid w:val="00830C2E"/>
    <w:rsid w:val="00831727"/>
    <w:rsid w:val="008317FA"/>
    <w:rsid w:val="008327EA"/>
    <w:rsid w:val="0083333C"/>
    <w:rsid w:val="00833689"/>
    <w:rsid w:val="0083408A"/>
    <w:rsid w:val="008347ED"/>
    <w:rsid w:val="00834FBD"/>
    <w:rsid w:val="00835609"/>
    <w:rsid w:val="00835B12"/>
    <w:rsid w:val="00835BD2"/>
    <w:rsid w:val="00835E8A"/>
    <w:rsid w:val="008362B2"/>
    <w:rsid w:val="00836DED"/>
    <w:rsid w:val="008401F7"/>
    <w:rsid w:val="00840340"/>
    <w:rsid w:val="008404DD"/>
    <w:rsid w:val="008407EF"/>
    <w:rsid w:val="00840972"/>
    <w:rsid w:val="00840F74"/>
    <w:rsid w:val="008414D5"/>
    <w:rsid w:val="00841B98"/>
    <w:rsid w:val="008422BD"/>
    <w:rsid w:val="00842A7C"/>
    <w:rsid w:val="00842BAE"/>
    <w:rsid w:val="00843435"/>
    <w:rsid w:val="00843665"/>
    <w:rsid w:val="0084476B"/>
    <w:rsid w:val="008449C4"/>
    <w:rsid w:val="00844C06"/>
    <w:rsid w:val="00845742"/>
    <w:rsid w:val="00845B2B"/>
    <w:rsid w:val="00846C6F"/>
    <w:rsid w:val="00846F9F"/>
    <w:rsid w:val="00847D2D"/>
    <w:rsid w:val="00850084"/>
    <w:rsid w:val="00850262"/>
    <w:rsid w:val="0085200A"/>
    <w:rsid w:val="0085272C"/>
    <w:rsid w:val="00853CE8"/>
    <w:rsid w:val="00854D93"/>
    <w:rsid w:val="00854F75"/>
    <w:rsid w:val="00855277"/>
    <w:rsid w:val="00855285"/>
    <w:rsid w:val="00855401"/>
    <w:rsid w:val="0085564C"/>
    <w:rsid w:val="00856BFD"/>
    <w:rsid w:val="00856D23"/>
    <w:rsid w:val="00860ABD"/>
    <w:rsid w:val="00861829"/>
    <w:rsid w:val="008626F5"/>
    <w:rsid w:val="00862933"/>
    <w:rsid w:val="008629A2"/>
    <w:rsid w:val="00863809"/>
    <w:rsid w:val="00863A1C"/>
    <w:rsid w:val="00863CB1"/>
    <w:rsid w:val="00864568"/>
    <w:rsid w:val="008650AE"/>
    <w:rsid w:val="00865332"/>
    <w:rsid w:val="008662EF"/>
    <w:rsid w:val="00866D66"/>
    <w:rsid w:val="00866D97"/>
    <w:rsid w:val="00866F97"/>
    <w:rsid w:val="00867338"/>
    <w:rsid w:val="008673D3"/>
    <w:rsid w:val="008709BD"/>
    <w:rsid w:val="00870CEA"/>
    <w:rsid w:val="00871FF8"/>
    <w:rsid w:val="00872CCA"/>
    <w:rsid w:val="008731A5"/>
    <w:rsid w:val="00873A7C"/>
    <w:rsid w:val="008757E1"/>
    <w:rsid w:val="008758F7"/>
    <w:rsid w:val="00875C21"/>
    <w:rsid w:val="00875E63"/>
    <w:rsid w:val="00875E64"/>
    <w:rsid w:val="00875F1D"/>
    <w:rsid w:val="00877103"/>
    <w:rsid w:val="008771B1"/>
    <w:rsid w:val="00877E41"/>
    <w:rsid w:val="008804E1"/>
    <w:rsid w:val="00880BD0"/>
    <w:rsid w:val="00881015"/>
    <w:rsid w:val="00881204"/>
    <w:rsid w:val="00881C55"/>
    <w:rsid w:val="0088267E"/>
    <w:rsid w:val="008829F8"/>
    <w:rsid w:val="00882B22"/>
    <w:rsid w:val="008831B7"/>
    <w:rsid w:val="00883694"/>
    <w:rsid w:val="00883C54"/>
    <w:rsid w:val="00884277"/>
    <w:rsid w:val="00884411"/>
    <w:rsid w:val="00884C50"/>
    <w:rsid w:val="00885242"/>
    <w:rsid w:val="0088538A"/>
    <w:rsid w:val="008856D4"/>
    <w:rsid w:val="008857DC"/>
    <w:rsid w:val="00885813"/>
    <w:rsid w:val="008863B0"/>
    <w:rsid w:val="008901F5"/>
    <w:rsid w:val="008903F1"/>
    <w:rsid w:val="008908A2"/>
    <w:rsid w:val="00890F55"/>
    <w:rsid w:val="008919E4"/>
    <w:rsid w:val="00891B4A"/>
    <w:rsid w:val="008923B0"/>
    <w:rsid w:val="00892494"/>
    <w:rsid w:val="00892F79"/>
    <w:rsid w:val="008936AD"/>
    <w:rsid w:val="00893D27"/>
    <w:rsid w:val="008943C9"/>
    <w:rsid w:val="00894B36"/>
    <w:rsid w:val="00895D68"/>
    <w:rsid w:val="0089638B"/>
    <w:rsid w:val="008967E1"/>
    <w:rsid w:val="008973E0"/>
    <w:rsid w:val="00897B83"/>
    <w:rsid w:val="008A030B"/>
    <w:rsid w:val="008A089B"/>
    <w:rsid w:val="008A1698"/>
    <w:rsid w:val="008A1A8D"/>
    <w:rsid w:val="008A1B79"/>
    <w:rsid w:val="008A1BFB"/>
    <w:rsid w:val="008A215F"/>
    <w:rsid w:val="008A2407"/>
    <w:rsid w:val="008A2683"/>
    <w:rsid w:val="008A3F07"/>
    <w:rsid w:val="008A49AE"/>
    <w:rsid w:val="008A4C42"/>
    <w:rsid w:val="008A5262"/>
    <w:rsid w:val="008A5280"/>
    <w:rsid w:val="008A5309"/>
    <w:rsid w:val="008A57C3"/>
    <w:rsid w:val="008A6B70"/>
    <w:rsid w:val="008A6FE1"/>
    <w:rsid w:val="008A7132"/>
    <w:rsid w:val="008A731D"/>
    <w:rsid w:val="008B1A13"/>
    <w:rsid w:val="008B1EA9"/>
    <w:rsid w:val="008B2570"/>
    <w:rsid w:val="008B3D1B"/>
    <w:rsid w:val="008B5002"/>
    <w:rsid w:val="008B5012"/>
    <w:rsid w:val="008B5758"/>
    <w:rsid w:val="008B5DD3"/>
    <w:rsid w:val="008B67E2"/>
    <w:rsid w:val="008B6843"/>
    <w:rsid w:val="008B7A6A"/>
    <w:rsid w:val="008C0866"/>
    <w:rsid w:val="008C08CD"/>
    <w:rsid w:val="008C0F79"/>
    <w:rsid w:val="008C197A"/>
    <w:rsid w:val="008C1D08"/>
    <w:rsid w:val="008C26CC"/>
    <w:rsid w:val="008C2BF7"/>
    <w:rsid w:val="008C4299"/>
    <w:rsid w:val="008C4523"/>
    <w:rsid w:val="008C47E8"/>
    <w:rsid w:val="008C5127"/>
    <w:rsid w:val="008C57DD"/>
    <w:rsid w:val="008C6073"/>
    <w:rsid w:val="008C6BD4"/>
    <w:rsid w:val="008D0DF7"/>
    <w:rsid w:val="008D12C7"/>
    <w:rsid w:val="008D2038"/>
    <w:rsid w:val="008D2B7A"/>
    <w:rsid w:val="008D2F09"/>
    <w:rsid w:val="008D3159"/>
    <w:rsid w:val="008D3EAD"/>
    <w:rsid w:val="008D4483"/>
    <w:rsid w:val="008D4C52"/>
    <w:rsid w:val="008D54F5"/>
    <w:rsid w:val="008D5808"/>
    <w:rsid w:val="008D5B0F"/>
    <w:rsid w:val="008D5D98"/>
    <w:rsid w:val="008D642F"/>
    <w:rsid w:val="008D66DC"/>
    <w:rsid w:val="008D6EC7"/>
    <w:rsid w:val="008D774F"/>
    <w:rsid w:val="008E01C4"/>
    <w:rsid w:val="008E16F5"/>
    <w:rsid w:val="008E1CEB"/>
    <w:rsid w:val="008E2559"/>
    <w:rsid w:val="008E3220"/>
    <w:rsid w:val="008E3C26"/>
    <w:rsid w:val="008E4701"/>
    <w:rsid w:val="008E4E0A"/>
    <w:rsid w:val="008E535B"/>
    <w:rsid w:val="008F01A2"/>
    <w:rsid w:val="008F04F1"/>
    <w:rsid w:val="008F0B62"/>
    <w:rsid w:val="008F1624"/>
    <w:rsid w:val="008F2621"/>
    <w:rsid w:val="008F2C4B"/>
    <w:rsid w:val="008F2D11"/>
    <w:rsid w:val="008F2E61"/>
    <w:rsid w:val="008F2F27"/>
    <w:rsid w:val="008F2F71"/>
    <w:rsid w:val="008F3062"/>
    <w:rsid w:val="008F3232"/>
    <w:rsid w:val="008F37F8"/>
    <w:rsid w:val="008F3D66"/>
    <w:rsid w:val="008F46CD"/>
    <w:rsid w:val="008F63AE"/>
    <w:rsid w:val="008F646B"/>
    <w:rsid w:val="008F654E"/>
    <w:rsid w:val="008F6729"/>
    <w:rsid w:val="00900269"/>
    <w:rsid w:val="00900426"/>
    <w:rsid w:val="0090088D"/>
    <w:rsid w:val="009008A5"/>
    <w:rsid w:val="0090148D"/>
    <w:rsid w:val="009015B1"/>
    <w:rsid w:val="00901672"/>
    <w:rsid w:val="00901757"/>
    <w:rsid w:val="009019B9"/>
    <w:rsid w:val="00901EE0"/>
    <w:rsid w:val="00902109"/>
    <w:rsid w:val="009031BB"/>
    <w:rsid w:val="00903D4C"/>
    <w:rsid w:val="00903D7A"/>
    <w:rsid w:val="00905AD7"/>
    <w:rsid w:val="0090688A"/>
    <w:rsid w:val="00907DF3"/>
    <w:rsid w:val="00911890"/>
    <w:rsid w:val="00911CC8"/>
    <w:rsid w:val="0091335C"/>
    <w:rsid w:val="00913703"/>
    <w:rsid w:val="00913D87"/>
    <w:rsid w:val="0091436B"/>
    <w:rsid w:val="009146D0"/>
    <w:rsid w:val="00914DF8"/>
    <w:rsid w:val="00914E54"/>
    <w:rsid w:val="00915204"/>
    <w:rsid w:val="00915BE2"/>
    <w:rsid w:val="00917D5E"/>
    <w:rsid w:val="00922138"/>
    <w:rsid w:val="00924230"/>
    <w:rsid w:val="00924C20"/>
    <w:rsid w:val="009252B9"/>
    <w:rsid w:val="009259CA"/>
    <w:rsid w:val="00925F52"/>
    <w:rsid w:val="00926818"/>
    <w:rsid w:val="009273FC"/>
    <w:rsid w:val="00927674"/>
    <w:rsid w:val="009278DC"/>
    <w:rsid w:val="00930522"/>
    <w:rsid w:val="00931204"/>
    <w:rsid w:val="00931515"/>
    <w:rsid w:val="009319AA"/>
    <w:rsid w:val="00931E7B"/>
    <w:rsid w:val="009322B9"/>
    <w:rsid w:val="00932419"/>
    <w:rsid w:val="00932976"/>
    <w:rsid w:val="00932A69"/>
    <w:rsid w:val="00933C5B"/>
    <w:rsid w:val="0093477D"/>
    <w:rsid w:val="009356A0"/>
    <w:rsid w:val="0093589D"/>
    <w:rsid w:val="0093600D"/>
    <w:rsid w:val="00936155"/>
    <w:rsid w:val="0093672C"/>
    <w:rsid w:val="00936B17"/>
    <w:rsid w:val="00936D25"/>
    <w:rsid w:val="00937379"/>
    <w:rsid w:val="0093743C"/>
    <w:rsid w:val="00937FEB"/>
    <w:rsid w:val="00940893"/>
    <w:rsid w:val="009409F1"/>
    <w:rsid w:val="00940A7D"/>
    <w:rsid w:val="0094131E"/>
    <w:rsid w:val="00941CB3"/>
    <w:rsid w:val="00941F46"/>
    <w:rsid w:val="00942583"/>
    <w:rsid w:val="009429DC"/>
    <w:rsid w:val="00942AF7"/>
    <w:rsid w:val="00942DBE"/>
    <w:rsid w:val="00942DE7"/>
    <w:rsid w:val="00944195"/>
    <w:rsid w:val="0094509F"/>
    <w:rsid w:val="009451DF"/>
    <w:rsid w:val="0094639E"/>
    <w:rsid w:val="00947BBC"/>
    <w:rsid w:val="009504C1"/>
    <w:rsid w:val="00950B5B"/>
    <w:rsid w:val="00951CF3"/>
    <w:rsid w:val="00952BF2"/>
    <w:rsid w:val="00952BF4"/>
    <w:rsid w:val="0095301C"/>
    <w:rsid w:val="0095302A"/>
    <w:rsid w:val="009547FC"/>
    <w:rsid w:val="0095489D"/>
    <w:rsid w:val="00954CE5"/>
    <w:rsid w:val="0095557F"/>
    <w:rsid w:val="009557F0"/>
    <w:rsid w:val="00955F17"/>
    <w:rsid w:val="0095638C"/>
    <w:rsid w:val="00956CC1"/>
    <w:rsid w:val="0095711D"/>
    <w:rsid w:val="009579B6"/>
    <w:rsid w:val="00957EF0"/>
    <w:rsid w:val="00960264"/>
    <w:rsid w:val="009608D9"/>
    <w:rsid w:val="00961748"/>
    <w:rsid w:val="009617A8"/>
    <w:rsid w:val="0096262F"/>
    <w:rsid w:val="009628EE"/>
    <w:rsid w:val="009630DA"/>
    <w:rsid w:val="00964775"/>
    <w:rsid w:val="00964DFC"/>
    <w:rsid w:val="00965315"/>
    <w:rsid w:val="00966006"/>
    <w:rsid w:val="009661C3"/>
    <w:rsid w:val="00966A99"/>
    <w:rsid w:val="009672B4"/>
    <w:rsid w:val="0096762D"/>
    <w:rsid w:val="00967697"/>
    <w:rsid w:val="00967969"/>
    <w:rsid w:val="009700AC"/>
    <w:rsid w:val="009709E0"/>
    <w:rsid w:val="00971DFF"/>
    <w:rsid w:val="00974066"/>
    <w:rsid w:val="00974BDB"/>
    <w:rsid w:val="00975FC0"/>
    <w:rsid w:val="009763FD"/>
    <w:rsid w:val="00976495"/>
    <w:rsid w:val="00976584"/>
    <w:rsid w:val="009765C5"/>
    <w:rsid w:val="00976FAC"/>
    <w:rsid w:val="00977706"/>
    <w:rsid w:val="00980FD6"/>
    <w:rsid w:val="0098155E"/>
    <w:rsid w:val="00981FB4"/>
    <w:rsid w:val="009830E6"/>
    <w:rsid w:val="00983538"/>
    <w:rsid w:val="009835EB"/>
    <w:rsid w:val="00983653"/>
    <w:rsid w:val="00983D0A"/>
    <w:rsid w:val="00984DDD"/>
    <w:rsid w:val="00986241"/>
    <w:rsid w:val="00986324"/>
    <w:rsid w:val="00986A98"/>
    <w:rsid w:val="0098702D"/>
    <w:rsid w:val="00987369"/>
    <w:rsid w:val="00987770"/>
    <w:rsid w:val="00987A4B"/>
    <w:rsid w:val="00991162"/>
    <w:rsid w:val="00991909"/>
    <w:rsid w:val="0099202B"/>
    <w:rsid w:val="00992C0F"/>
    <w:rsid w:val="009931E7"/>
    <w:rsid w:val="009933EB"/>
    <w:rsid w:val="00993927"/>
    <w:rsid w:val="00993D9B"/>
    <w:rsid w:val="00993E5D"/>
    <w:rsid w:val="00994199"/>
    <w:rsid w:val="00994AD7"/>
    <w:rsid w:val="00995B33"/>
    <w:rsid w:val="009966E0"/>
    <w:rsid w:val="009972DB"/>
    <w:rsid w:val="009975C0"/>
    <w:rsid w:val="009975E0"/>
    <w:rsid w:val="009A0A5E"/>
    <w:rsid w:val="009A146E"/>
    <w:rsid w:val="009A14B3"/>
    <w:rsid w:val="009A16EC"/>
    <w:rsid w:val="009A18FC"/>
    <w:rsid w:val="009A1905"/>
    <w:rsid w:val="009A1CAE"/>
    <w:rsid w:val="009A1DF7"/>
    <w:rsid w:val="009A1FCC"/>
    <w:rsid w:val="009A37AC"/>
    <w:rsid w:val="009A41D1"/>
    <w:rsid w:val="009A51B7"/>
    <w:rsid w:val="009A6446"/>
    <w:rsid w:val="009A6681"/>
    <w:rsid w:val="009A7655"/>
    <w:rsid w:val="009B05A1"/>
    <w:rsid w:val="009B0D29"/>
    <w:rsid w:val="009B13D5"/>
    <w:rsid w:val="009B19BD"/>
    <w:rsid w:val="009B1F96"/>
    <w:rsid w:val="009B2370"/>
    <w:rsid w:val="009B2E9D"/>
    <w:rsid w:val="009B331E"/>
    <w:rsid w:val="009B3BED"/>
    <w:rsid w:val="009B3BFF"/>
    <w:rsid w:val="009B445B"/>
    <w:rsid w:val="009B4AA0"/>
    <w:rsid w:val="009B4BB8"/>
    <w:rsid w:val="009B4C35"/>
    <w:rsid w:val="009B5D57"/>
    <w:rsid w:val="009B6218"/>
    <w:rsid w:val="009B632B"/>
    <w:rsid w:val="009B681E"/>
    <w:rsid w:val="009B692A"/>
    <w:rsid w:val="009B6A4A"/>
    <w:rsid w:val="009B6C6D"/>
    <w:rsid w:val="009B746C"/>
    <w:rsid w:val="009B75B2"/>
    <w:rsid w:val="009B75E5"/>
    <w:rsid w:val="009B7E93"/>
    <w:rsid w:val="009C02C3"/>
    <w:rsid w:val="009C060B"/>
    <w:rsid w:val="009C24B7"/>
    <w:rsid w:val="009C26D2"/>
    <w:rsid w:val="009C32A1"/>
    <w:rsid w:val="009C36A1"/>
    <w:rsid w:val="009C3731"/>
    <w:rsid w:val="009C3D27"/>
    <w:rsid w:val="009C52C6"/>
    <w:rsid w:val="009C53EA"/>
    <w:rsid w:val="009C593F"/>
    <w:rsid w:val="009C6316"/>
    <w:rsid w:val="009C6A4A"/>
    <w:rsid w:val="009C7932"/>
    <w:rsid w:val="009D0338"/>
    <w:rsid w:val="009D0D98"/>
    <w:rsid w:val="009D1FE3"/>
    <w:rsid w:val="009D21AD"/>
    <w:rsid w:val="009D24CC"/>
    <w:rsid w:val="009D2C13"/>
    <w:rsid w:val="009D4725"/>
    <w:rsid w:val="009D4EC6"/>
    <w:rsid w:val="009D4F1F"/>
    <w:rsid w:val="009D574E"/>
    <w:rsid w:val="009D5D5A"/>
    <w:rsid w:val="009D5F59"/>
    <w:rsid w:val="009D6DE2"/>
    <w:rsid w:val="009D7213"/>
    <w:rsid w:val="009D738D"/>
    <w:rsid w:val="009E0CE5"/>
    <w:rsid w:val="009E0E54"/>
    <w:rsid w:val="009E12FF"/>
    <w:rsid w:val="009E131C"/>
    <w:rsid w:val="009E1458"/>
    <w:rsid w:val="009E1BF8"/>
    <w:rsid w:val="009E1C48"/>
    <w:rsid w:val="009E32E8"/>
    <w:rsid w:val="009E419E"/>
    <w:rsid w:val="009E50AD"/>
    <w:rsid w:val="009E50B1"/>
    <w:rsid w:val="009E5EA3"/>
    <w:rsid w:val="009E5FFB"/>
    <w:rsid w:val="009E7154"/>
    <w:rsid w:val="009E783B"/>
    <w:rsid w:val="009E7FDA"/>
    <w:rsid w:val="009F106F"/>
    <w:rsid w:val="009F1615"/>
    <w:rsid w:val="009F1E8E"/>
    <w:rsid w:val="009F2C8A"/>
    <w:rsid w:val="009F3AF0"/>
    <w:rsid w:val="009F4259"/>
    <w:rsid w:val="009F4F7B"/>
    <w:rsid w:val="009F5179"/>
    <w:rsid w:val="009F6028"/>
    <w:rsid w:val="009F70A1"/>
    <w:rsid w:val="009F77E8"/>
    <w:rsid w:val="009F7CED"/>
    <w:rsid w:val="009F7DDC"/>
    <w:rsid w:val="00A00739"/>
    <w:rsid w:val="00A00CE0"/>
    <w:rsid w:val="00A015FB"/>
    <w:rsid w:val="00A01B2D"/>
    <w:rsid w:val="00A02724"/>
    <w:rsid w:val="00A030B2"/>
    <w:rsid w:val="00A0433D"/>
    <w:rsid w:val="00A04BA5"/>
    <w:rsid w:val="00A04D3E"/>
    <w:rsid w:val="00A04EF4"/>
    <w:rsid w:val="00A04F31"/>
    <w:rsid w:val="00A052B5"/>
    <w:rsid w:val="00A054C3"/>
    <w:rsid w:val="00A05D4D"/>
    <w:rsid w:val="00A05DF0"/>
    <w:rsid w:val="00A06A2C"/>
    <w:rsid w:val="00A06B96"/>
    <w:rsid w:val="00A07210"/>
    <w:rsid w:val="00A07F7D"/>
    <w:rsid w:val="00A1047F"/>
    <w:rsid w:val="00A10D03"/>
    <w:rsid w:val="00A11F22"/>
    <w:rsid w:val="00A11F3A"/>
    <w:rsid w:val="00A12152"/>
    <w:rsid w:val="00A12D60"/>
    <w:rsid w:val="00A140B6"/>
    <w:rsid w:val="00A142AD"/>
    <w:rsid w:val="00A14324"/>
    <w:rsid w:val="00A14B3C"/>
    <w:rsid w:val="00A154B0"/>
    <w:rsid w:val="00A20190"/>
    <w:rsid w:val="00A202E0"/>
    <w:rsid w:val="00A21632"/>
    <w:rsid w:val="00A223E7"/>
    <w:rsid w:val="00A22809"/>
    <w:rsid w:val="00A22B01"/>
    <w:rsid w:val="00A22B94"/>
    <w:rsid w:val="00A22ED3"/>
    <w:rsid w:val="00A23364"/>
    <w:rsid w:val="00A23B4A"/>
    <w:rsid w:val="00A248F6"/>
    <w:rsid w:val="00A25118"/>
    <w:rsid w:val="00A255D3"/>
    <w:rsid w:val="00A25878"/>
    <w:rsid w:val="00A26FF8"/>
    <w:rsid w:val="00A270DF"/>
    <w:rsid w:val="00A272AB"/>
    <w:rsid w:val="00A27FE4"/>
    <w:rsid w:val="00A30F4D"/>
    <w:rsid w:val="00A31A3D"/>
    <w:rsid w:val="00A31B4E"/>
    <w:rsid w:val="00A322D5"/>
    <w:rsid w:val="00A33727"/>
    <w:rsid w:val="00A33B1F"/>
    <w:rsid w:val="00A342ED"/>
    <w:rsid w:val="00A34846"/>
    <w:rsid w:val="00A359A1"/>
    <w:rsid w:val="00A374CB"/>
    <w:rsid w:val="00A40279"/>
    <w:rsid w:val="00A40C1D"/>
    <w:rsid w:val="00A4127C"/>
    <w:rsid w:val="00A41435"/>
    <w:rsid w:val="00A41975"/>
    <w:rsid w:val="00A41B4F"/>
    <w:rsid w:val="00A42934"/>
    <w:rsid w:val="00A429B6"/>
    <w:rsid w:val="00A42B28"/>
    <w:rsid w:val="00A43187"/>
    <w:rsid w:val="00A431AA"/>
    <w:rsid w:val="00A43A39"/>
    <w:rsid w:val="00A43D51"/>
    <w:rsid w:val="00A43DD4"/>
    <w:rsid w:val="00A443EB"/>
    <w:rsid w:val="00A44994"/>
    <w:rsid w:val="00A45498"/>
    <w:rsid w:val="00A4593C"/>
    <w:rsid w:val="00A45A89"/>
    <w:rsid w:val="00A46A4C"/>
    <w:rsid w:val="00A46C37"/>
    <w:rsid w:val="00A46D52"/>
    <w:rsid w:val="00A4711A"/>
    <w:rsid w:val="00A47A08"/>
    <w:rsid w:val="00A47D64"/>
    <w:rsid w:val="00A50035"/>
    <w:rsid w:val="00A5029A"/>
    <w:rsid w:val="00A506D8"/>
    <w:rsid w:val="00A51BD5"/>
    <w:rsid w:val="00A51E0D"/>
    <w:rsid w:val="00A52FE0"/>
    <w:rsid w:val="00A5381F"/>
    <w:rsid w:val="00A54137"/>
    <w:rsid w:val="00A5467D"/>
    <w:rsid w:val="00A55149"/>
    <w:rsid w:val="00A5522B"/>
    <w:rsid w:val="00A57494"/>
    <w:rsid w:val="00A57C04"/>
    <w:rsid w:val="00A57DAF"/>
    <w:rsid w:val="00A601B9"/>
    <w:rsid w:val="00A6044F"/>
    <w:rsid w:val="00A6057C"/>
    <w:rsid w:val="00A60C54"/>
    <w:rsid w:val="00A61630"/>
    <w:rsid w:val="00A61879"/>
    <w:rsid w:val="00A61B34"/>
    <w:rsid w:val="00A61DEF"/>
    <w:rsid w:val="00A6212C"/>
    <w:rsid w:val="00A62788"/>
    <w:rsid w:val="00A62F76"/>
    <w:rsid w:val="00A63355"/>
    <w:rsid w:val="00A634AA"/>
    <w:rsid w:val="00A638FB"/>
    <w:rsid w:val="00A63D5A"/>
    <w:rsid w:val="00A641AF"/>
    <w:rsid w:val="00A64861"/>
    <w:rsid w:val="00A64902"/>
    <w:rsid w:val="00A6490A"/>
    <w:rsid w:val="00A64C51"/>
    <w:rsid w:val="00A64C7B"/>
    <w:rsid w:val="00A64DCB"/>
    <w:rsid w:val="00A64DF3"/>
    <w:rsid w:val="00A6591E"/>
    <w:rsid w:val="00A66105"/>
    <w:rsid w:val="00A6627B"/>
    <w:rsid w:val="00A667B5"/>
    <w:rsid w:val="00A66F62"/>
    <w:rsid w:val="00A676D1"/>
    <w:rsid w:val="00A676EE"/>
    <w:rsid w:val="00A7069B"/>
    <w:rsid w:val="00A71207"/>
    <w:rsid w:val="00A7163F"/>
    <w:rsid w:val="00A716FA"/>
    <w:rsid w:val="00A72498"/>
    <w:rsid w:val="00A72AFE"/>
    <w:rsid w:val="00A7409F"/>
    <w:rsid w:val="00A7421A"/>
    <w:rsid w:val="00A7545A"/>
    <w:rsid w:val="00A75575"/>
    <w:rsid w:val="00A772B1"/>
    <w:rsid w:val="00A77C88"/>
    <w:rsid w:val="00A77DCA"/>
    <w:rsid w:val="00A77F22"/>
    <w:rsid w:val="00A806EF"/>
    <w:rsid w:val="00A80BD3"/>
    <w:rsid w:val="00A819FB"/>
    <w:rsid w:val="00A821D8"/>
    <w:rsid w:val="00A82440"/>
    <w:rsid w:val="00A82BFC"/>
    <w:rsid w:val="00A830B0"/>
    <w:rsid w:val="00A84177"/>
    <w:rsid w:val="00A84AA7"/>
    <w:rsid w:val="00A85780"/>
    <w:rsid w:val="00A85AD5"/>
    <w:rsid w:val="00A85D4F"/>
    <w:rsid w:val="00A8711E"/>
    <w:rsid w:val="00A90501"/>
    <w:rsid w:val="00A91234"/>
    <w:rsid w:val="00A914A0"/>
    <w:rsid w:val="00A92107"/>
    <w:rsid w:val="00A921B3"/>
    <w:rsid w:val="00A92791"/>
    <w:rsid w:val="00A93645"/>
    <w:rsid w:val="00A9377E"/>
    <w:rsid w:val="00A93887"/>
    <w:rsid w:val="00A94E66"/>
    <w:rsid w:val="00A950C7"/>
    <w:rsid w:val="00A95381"/>
    <w:rsid w:val="00A96131"/>
    <w:rsid w:val="00A96D12"/>
    <w:rsid w:val="00A97136"/>
    <w:rsid w:val="00A97811"/>
    <w:rsid w:val="00AA02F4"/>
    <w:rsid w:val="00AA070D"/>
    <w:rsid w:val="00AA07E7"/>
    <w:rsid w:val="00AA1017"/>
    <w:rsid w:val="00AA1903"/>
    <w:rsid w:val="00AA1932"/>
    <w:rsid w:val="00AA1FA0"/>
    <w:rsid w:val="00AA252D"/>
    <w:rsid w:val="00AA25AC"/>
    <w:rsid w:val="00AA409C"/>
    <w:rsid w:val="00AA4C35"/>
    <w:rsid w:val="00AA4F57"/>
    <w:rsid w:val="00AA511F"/>
    <w:rsid w:val="00AA5816"/>
    <w:rsid w:val="00AA5DE0"/>
    <w:rsid w:val="00AA72AB"/>
    <w:rsid w:val="00AA7678"/>
    <w:rsid w:val="00AB06AD"/>
    <w:rsid w:val="00AB0B6C"/>
    <w:rsid w:val="00AB116F"/>
    <w:rsid w:val="00AB13F1"/>
    <w:rsid w:val="00AB17DE"/>
    <w:rsid w:val="00AB1A4C"/>
    <w:rsid w:val="00AB1EC5"/>
    <w:rsid w:val="00AB2459"/>
    <w:rsid w:val="00AB2A90"/>
    <w:rsid w:val="00AB3993"/>
    <w:rsid w:val="00AB3AE4"/>
    <w:rsid w:val="00AB3C06"/>
    <w:rsid w:val="00AB3F33"/>
    <w:rsid w:val="00AB4F27"/>
    <w:rsid w:val="00AB5CB9"/>
    <w:rsid w:val="00AB5DE1"/>
    <w:rsid w:val="00AB68C7"/>
    <w:rsid w:val="00AB7215"/>
    <w:rsid w:val="00AC12C0"/>
    <w:rsid w:val="00AC15BC"/>
    <w:rsid w:val="00AC199B"/>
    <w:rsid w:val="00AC1C34"/>
    <w:rsid w:val="00AC2D59"/>
    <w:rsid w:val="00AC2EA9"/>
    <w:rsid w:val="00AC32D3"/>
    <w:rsid w:val="00AC37BE"/>
    <w:rsid w:val="00AC48DF"/>
    <w:rsid w:val="00AC5AF6"/>
    <w:rsid w:val="00AC5FB2"/>
    <w:rsid w:val="00AC6131"/>
    <w:rsid w:val="00AC63A2"/>
    <w:rsid w:val="00AC6884"/>
    <w:rsid w:val="00AC74E0"/>
    <w:rsid w:val="00AC7E39"/>
    <w:rsid w:val="00AC7F86"/>
    <w:rsid w:val="00AD033B"/>
    <w:rsid w:val="00AD09E6"/>
    <w:rsid w:val="00AD11A5"/>
    <w:rsid w:val="00AD13EA"/>
    <w:rsid w:val="00AD160A"/>
    <w:rsid w:val="00AD2284"/>
    <w:rsid w:val="00AD2EF3"/>
    <w:rsid w:val="00AD3723"/>
    <w:rsid w:val="00AD3A60"/>
    <w:rsid w:val="00AD3AE3"/>
    <w:rsid w:val="00AD3F7D"/>
    <w:rsid w:val="00AD42ED"/>
    <w:rsid w:val="00AD440F"/>
    <w:rsid w:val="00AD449E"/>
    <w:rsid w:val="00AD4C29"/>
    <w:rsid w:val="00AD514D"/>
    <w:rsid w:val="00AD5720"/>
    <w:rsid w:val="00AD64F9"/>
    <w:rsid w:val="00AD6CCC"/>
    <w:rsid w:val="00AD6E22"/>
    <w:rsid w:val="00AE071E"/>
    <w:rsid w:val="00AE0743"/>
    <w:rsid w:val="00AE1AC9"/>
    <w:rsid w:val="00AE2AA0"/>
    <w:rsid w:val="00AE2AB2"/>
    <w:rsid w:val="00AE3D71"/>
    <w:rsid w:val="00AE3E14"/>
    <w:rsid w:val="00AE495A"/>
    <w:rsid w:val="00AE4A93"/>
    <w:rsid w:val="00AE50AD"/>
    <w:rsid w:val="00AE5769"/>
    <w:rsid w:val="00AE61B8"/>
    <w:rsid w:val="00AE6462"/>
    <w:rsid w:val="00AE6FDA"/>
    <w:rsid w:val="00AE7D75"/>
    <w:rsid w:val="00AF04C3"/>
    <w:rsid w:val="00AF0587"/>
    <w:rsid w:val="00AF1080"/>
    <w:rsid w:val="00AF1133"/>
    <w:rsid w:val="00AF3628"/>
    <w:rsid w:val="00AF3D07"/>
    <w:rsid w:val="00AF3DD5"/>
    <w:rsid w:val="00AF3F1E"/>
    <w:rsid w:val="00AF43FE"/>
    <w:rsid w:val="00AF4622"/>
    <w:rsid w:val="00AF4D66"/>
    <w:rsid w:val="00AF5721"/>
    <w:rsid w:val="00AF5853"/>
    <w:rsid w:val="00AF6E30"/>
    <w:rsid w:val="00AF7193"/>
    <w:rsid w:val="00AF76C9"/>
    <w:rsid w:val="00B02AFB"/>
    <w:rsid w:val="00B03852"/>
    <w:rsid w:val="00B03A44"/>
    <w:rsid w:val="00B04222"/>
    <w:rsid w:val="00B043FD"/>
    <w:rsid w:val="00B045A5"/>
    <w:rsid w:val="00B04948"/>
    <w:rsid w:val="00B04BA2"/>
    <w:rsid w:val="00B05545"/>
    <w:rsid w:val="00B0581F"/>
    <w:rsid w:val="00B0593D"/>
    <w:rsid w:val="00B06BC7"/>
    <w:rsid w:val="00B06D18"/>
    <w:rsid w:val="00B0791B"/>
    <w:rsid w:val="00B101AB"/>
    <w:rsid w:val="00B101FB"/>
    <w:rsid w:val="00B107AA"/>
    <w:rsid w:val="00B1086B"/>
    <w:rsid w:val="00B11115"/>
    <w:rsid w:val="00B1215F"/>
    <w:rsid w:val="00B12909"/>
    <w:rsid w:val="00B130AB"/>
    <w:rsid w:val="00B1320F"/>
    <w:rsid w:val="00B13538"/>
    <w:rsid w:val="00B13B2F"/>
    <w:rsid w:val="00B140BC"/>
    <w:rsid w:val="00B14319"/>
    <w:rsid w:val="00B145FA"/>
    <w:rsid w:val="00B158E1"/>
    <w:rsid w:val="00B159E5"/>
    <w:rsid w:val="00B159E7"/>
    <w:rsid w:val="00B15B39"/>
    <w:rsid w:val="00B16BA1"/>
    <w:rsid w:val="00B16C6D"/>
    <w:rsid w:val="00B1754B"/>
    <w:rsid w:val="00B17FAC"/>
    <w:rsid w:val="00B215EC"/>
    <w:rsid w:val="00B231B5"/>
    <w:rsid w:val="00B243FC"/>
    <w:rsid w:val="00B24D44"/>
    <w:rsid w:val="00B25266"/>
    <w:rsid w:val="00B262C4"/>
    <w:rsid w:val="00B26FA7"/>
    <w:rsid w:val="00B27514"/>
    <w:rsid w:val="00B27D9A"/>
    <w:rsid w:val="00B27DD1"/>
    <w:rsid w:val="00B3009F"/>
    <w:rsid w:val="00B30391"/>
    <w:rsid w:val="00B30556"/>
    <w:rsid w:val="00B3071D"/>
    <w:rsid w:val="00B30E84"/>
    <w:rsid w:val="00B31C21"/>
    <w:rsid w:val="00B31EF0"/>
    <w:rsid w:val="00B321DC"/>
    <w:rsid w:val="00B325E1"/>
    <w:rsid w:val="00B33374"/>
    <w:rsid w:val="00B339C1"/>
    <w:rsid w:val="00B339EB"/>
    <w:rsid w:val="00B34944"/>
    <w:rsid w:val="00B34C6A"/>
    <w:rsid w:val="00B34D6E"/>
    <w:rsid w:val="00B35C5C"/>
    <w:rsid w:val="00B35CD4"/>
    <w:rsid w:val="00B35EF9"/>
    <w:rsid w:val="00B35F1A"/>
    <w:rsid w:val="00B36009"/>
    <w:rsid w:val="00B373F3"/>
    <w:rsid w:val="00B379F4"/>
    <w:rsid w:val="00B40240"/>
    <w:rsid w:val="00B408A0"/>
    <w:rsid w:val="00B40E98"/>
    <w:rsid w:val="00B41F0F"/>
    <w:rsid w:val="00B42509"/>
    <w:rsid w:val="00B4277F"/>
    <w:rsid w:val="00B4349B"/>
    <w:rsid w:val="00B43D0E"/>
    <w:rsid w:val="00B44632"/>
    <w:rsid w:val="00B44829"/>
    <w:rsid w:val="00B44A04"/>
    <w:rsid w:val="00B44D6A"/>
    <w:rsid w:val="00B455C6"/>
    <w:rsid w:val="00B46242"/>
    <w:rsid w:val="00B46E76"/>
    <w:rsid w:val="00B4779D"/>
    <w:rsid w:val="00B47B6C"/>
    <w:rsid w:val="00B47E1B"/>
    <w:rsid w:val="00B5142E"/>
    <w:rsid w:val="00B51519"/>
    <w:rsid w:val="00B51769"/>
    <w:rsid w:val="00B519B3"/>
    <w:rsid w:val="00B51A44"/>
    <w:rsid w:val="00B51AC2"/>
    <w:rsid w:val="00B51E2C"/>
    <w:rsid w:val="00B535FE"/>
    <w:rsid w:val="00B540F7"/>
    <w:rsid w:val="00B5488E"/>
    <w:rsid w:val="00B552D0"/>
    <w:rsid w:val="00B55705"/>
    <w:rsid w:val="00B560E4"/>
    <w:rsid w:val="00B56BD5"/>
    <w:rsid w:val="00B56EF1"/>
    <w:rsid w:val="00B5708E"/>
    <w:rsid w:val="00B60094"/>
    <w:rsid w:val="00B60665"/>
    <w:rsid w:val="00B60CD5"/>
    <w:rsid w:val="00B614FA"/>
    <w:rsid w:val="00B61502"/>
    <w:rsid w:val="00B619DD"/>
    <w:rsid w:val="00B61BD7"/>
    <w:rsid w:val="00B621C0"/>
    <w:rsid w:val="00B62321"/>
    <w:rsid w:val="00B62651"/>
    <w:rsid w:val="00B64394"/>
    <w:rsid w:val="00B644A7"/>
    <w:rsid w:val="00B65285"/>
    <w:rsid w:val="00B65C52"/>
    <w:rsid w:val="00B66528"/>
    <w:rsid w:val="00B66E22"/>
    <w:rsid w:val="00B6710A"/>
    <w:rsid w:val="00B67315"/>
    <w:rsid w:val="00B67866"/>
    <w:rsid w:val="00B702CA"/>
    <w:rsid w:val="00B707A1"/>
    <w:rsid w:val="00B707E4"/>
    <w:rsid w:val="00B709F6"/>
    <w:rsid w:val="00B70B47"/>
    <w:rsid w:val="00B71125"/>
    <w:rsid w:val="00B7141B"/>
    <w:rsid w:val="00B71DB7"/>
    <w:rsid w:val="00B72437"/>
    <w:rsid w:val="00B741CB"/>
    <w:rsid w:val="00B742FE"/>
    <w:rsid w:val="00B74AE0"/>
    <w:rsid w:val="00B753BC"/>
    <w:rsid w:val="00B7571F"/>
    <w:rsid w:val="00B75888"/>
    <w:rsid w:val="00B760C0"/>
    <w:rsid w:val="00B768F0"/>
    <w:rsid w:val="00B76EAB"/>
    <w:rsid w:val="00B77427"/>
    <w:rsid w:val="00B778F5"/>
    <w:rsid w:val="00B77A67"/>
    <w:rsid w:val="00B77E5D"/>
    <w:rsid w:val="00B80570"/>
    <w:rsid w:val="00B808F0"/>
    <w:rsid w:val="00B80B80"/>
    <w:rsid w:val="00B81101"/>
    <w:rsid w:val="00B813B0"/>
    <w:rsid w:val="00B81440"/>
    <w:rsid w:val="00B81F7F"/>
    <w:rsid w:val="00B822F4"/>
    <w:rsid w:val="00B824AE"/>
    <w:rsid w:val="00B82B4C"/>
    <w:rsid w:val="00B82F3A"/>
    <w:rsid w:val="00B82F95"/>
    <w:rsid w:val="00B8347B"/>
    <w:rsid w:val="00B834B8"/>
    <w:rsid w:val="00B837E5"/>
    <w:rsid w:val="00B83B9B"/>
    <w:rsid w:val="00B83CF9"/>
    <w:rsid w:val="00B83ED7"/>
    <w:rsid w:val="00B84383"/>
    <w:rsid w:val="00B844B6"/>
    <w:rsid w:val="00B84E9E"/>
    <w:rsid w:val="00B85228"/>
    <w:rsid w:val="00B86B4E"/>
    <w:rsid w:val="00B873A3"/>
    <w:rsid w:val="00B873A7"/>
    <w:rsid w:val="00B87A08"/>
    <w:rsid w:val="00B91DCD"/>
    <w:rsid w:val="00B924C6"/>
    <w:rsid w:val="00B92799"/>
    <w:rsid w:val="00B9481F"/>
    <w:rsid w:val="00B94EB9"/>
    <w:rsid w:val="00B950B8"/>
    <w:rsid w:val="00B95386"/>
    <w:rsid w:val="00B956BF"/>
    <w:rsid w:val="00B9579C"/>
    <w:rsid w:val="00B9591C"/>
    <w:rsid w:val="00B95D06"/>
    <w:rsid w:val="00B96957"/>
    <w:rsid w:val="00B96F10"/>
    <w:rsid w:val="00B96FA9"/>
    <w:rsid w:val="00B970F2"/>
    <w:rsid w:val="00B97393"/>
    <w:rsid w:val="00BA06A0"/>
    <w:rsid w:val="00BA0731"/>
    <w:rsid w:val="00BA1157"/>
    <w:rsid w:val="00BA1401"/>
    <w:rsid w:val="00BA1517"/>
    <w:rsid w:val="00BA23FD"/>
    <w:rsid w:val="00BA2812"/>
    <w:rsid w:val="00BA3403"/>
    <w:rsid w:val="00BA3544"/>
    <w:rsid w:val="00BA406D"/>
    <w:rsid w:val="00BA4644"/>
    <w:rsid w:val="00BA4A1F"/>
    <w:rsid w:val="00BA4F54"/>
    <w:rsid w:val="00BA4F5F"/>
    <w:rsid w:val="00BA5DA9"/>
    <w:rsid w:val="00BA6808"/>
    <w:rsid w:val="00BA70A3"/>
    <w:rsid w:val="00BA71A6"/>
    <w:rsid w:val="00BA7434"/>
    <w:rsid w:val="00BA7794"/>
    <w:rsid w:val="00BA7DE6"/>
    <w:rsid w:val="00BB0D67"/>
    <w:rsid w:val="00BB14BA"/>
    <w:rsid w:val="00BB1A96"/>
    <w:rsid w:val="00BB2088"/>
    <w:rsid w:val="00BB219C"/>
    <w:rsid w:val="00BB2E14"/>
    <w:rsid w:val="00BB2E5C"/>
    <w:rsid w:val="00BB4B53"/>
    <w:rsid w:val="00BB53FB"/>
    <w:rsid w:val="00BB54B8"/>
    <w:rsid w:val="00BB5E7F"/>
    <w:rsid w:val="00BB6281"/>
    <w:rsid w:val="00BB7373"/>
    <w:rsid w:val="00BC00F5"/>
    <w:rsid w:val="00BC0555"/>
    <w:rsid w:val="00BC0950"/>
    <w:rsid w:val="00BC0AF1"/>
    <w:rsid w:val="00BC0F54"/>
    <w:rsid w:val="00BC1EA5"/>
    <w:rsid w:val="00BC2D8A"/>
    <w:rsid w:val="00BC3049"/>
    <w:rsid w:val="00BC3CEB"/>
    <w:rsid w:val="00BC42D1"/>
    <w:rsid w:val="00BC48A3"/>
    <w:rsid w:val="00BC6746"/>
    <w:rsid w:val="00BC6CD2"/>
    <w:rsid w:val="00BC718B"/>
    <w:rsid w:val="00BC726E"/>
    <w:rsid w:val="00BC753F"/>
    <w:rsid w:val="00BC79AD"/>
    <w:rsid w:val="00BC79DD"/>
    <w:rsid w:val="00BD012F"/>
    <w:rsid w:val="00BD035A"/>
    <w:rsid w:val="00BD04E8"/>
    <w:rsid w:val="00BD07F6"/>
    <w:rsid w:val="00BD0880"/>
    <w:rsid w:val="00BD09CA"/>
    <w:rsid w:val="00BD0C22"/>
    <w:rsid w:val="00BD21BB"/>
    <w:rsid w:val="00BD2360"/>
    <w:rsid w:val="00BD28C6"/>
    <w:rsid w:val="00BD36E1"/>
    <w:rsid w:val="00BD3981"/>
    <w:rsid w:val="00BD4113"/>
    <w:rsid w:val="00BD4195"/>
    <w:rsid w:val="00BD48CC"/>
    <w:rsid w:val="00BD49D6"/>
    <w:rsid w:val="00BD4D0B"/>
    <w:rsid w:val="00BD5531"/>
    <w:rsid w:val="00BD65C6"/>
    <w:rsid w:val="00BD7B70"/>
    <w:rsid w:val="00BE066A"/>
    <w:rsid w:val="00BE13AA"/>
    <w:rsid w:val="00BE1A84"/>
    <w:rsid w:val="00BE274E"/>
    <w:rsid w:val="00BE3A26"/>
    <w:rsid w:val="00BE47CF"/>
    <w:rsid w:val="00BE4E82"/>
    <w:rsid w:val="00BE4F55"/>
    <w:rsid w:val="00BE521D"/>
    <w:rsid w:val="00BE593C"/>
    <w:rsid w:val="00BE63DC"/>
    <w:rsid w:val="00BE63DD"/>
    <w:rsid w:val="00BE682C"/>
    <w:rsid w:val="00BE7D2F"/>
    <w:rsid w:val="00BF047B"/>
    <w:rsid w:val="00BF07BB"/>
    <w:rsid w:val="00BF0E5B"/>
    <w:rsid w:val="00BF1807"/>
    <w:rsid w:val="00BF18CD"/>
    <w:rsid w:val="00BF1F3D"/>
    <w:rsid w:val="00BF2455"/>
    <w:rsid w:val="00BF2E66"/>
    <w:rsid w:val="00BF3729"/>
    <w:rsid w:val="00BF3FE5"/>
    <w:rsid w:val="00BF4409"/>
    <w:rsid w:val="00BF4F78"/>
    <w:rsid w:val="00BF58A6"/>
    <w:rsid w:val="00BF7BB0"/>
    <w:rsid w:val="00C01508"/>
    <w:rsid w:val="00C01C57"/>
    <w:rsid w:val="00C01E7C"/>
    <w:rsid w:val="00C0214A"/>
    <w:rsid w:val="00C024BF"/>
    <w:rsid w:val="00C02710"/>
    <w:rsid w:val="00C02765"/>
    <w:rsid w:val="00C02BBC"/>
    <w:rsid w:val="00C02DCF"/>
    <w:rsid w:val="00C0305D"/>
    <w:rsid w:val="00C034C1"/>
    <w:rsid w:val="00C03A36"/>
    <w:rsid w:val="00C04C2E"/>
    <w:rsid w:val="00C05475"/>
    <w:rsid w:val="00C05AD5"/>
    <w:rsid w:val="00C05E2A"/>
    <w:rsid w:val="00C0682D"/>
    <w:rsid w:val="00C07175"/>
    <w:rsid w:val="00C072B0"/>
    <w:rsid w:val="00C104C8"/>
    <w:rsid w:val="00C1185C"/>
    <w:rsid w:val="00C12003"/>
    <w:rsid w:val="00C12136"/>
    <w:rsid w:val="00C122BC"/>
    <w:rsid w:val="00C12356"/>
    <w:rsid w:val="00C144FF"/>
    <w:rsid w:val="00C147A4"/>
    <w:rsid w:val="00C14F99"/>
    <w:rsid w:val="00C17A25"/>
    <w:rsid w:val="00C17BD3"/>
    <w:rsid w:val="00C17EB4"/>
    <w:rsid w:val="00C20FFC"/>
    <w:rsid w:val="00C223BF"/>
    <w:rsid w:val="00C2323A"/>
    <w:rsid w:val="00C24DF3"/>
    <w:rsid w:val="00C24EC1"/>
    <w:rsid w:val="00C24EC7"/>
    <w:rsid w:val="00C24ED0"/>
    <w:rsid w:val="00C2503E"/>
    <w:rsid w:val="00C25B83"/>
    <w:rsid w:val="00C26177"/>
    <w:rsid w:val="00C26A1E"/>
    <w:rsid w:val="00C27DB7"/>
    <w:rsid w:val="00C30915"/>
    <w:rsid w:val="00C323A2"/>
    <w:rsid w:val="00C328DD"/>
    <w:rsid w:val="00C32F66"/>
    <w:rsid w:val="00C334B4"/>
    <w:rsid w:val="00C337FB"/>
    <w:rsid w:val="00C33B64"/>
    <w:rsid w:val="00C33D12"/>
    <w:rsid w:val="00C344B3"/>
    <w:rsid w:val="00C34D1F"/>
    <w:rsid w:val="00C351D1"/>
    <w:rsid w:val="00C35571"/>
    <w:rsid w:val="00C35733"/>
    <w:rsid w:val="00C35794"/>
    <w:rsid w:val="00C35D74"/>
    <w:rsid w:val="00C35F70"/>
    <w:rsid w:val="00C37560"/>
    <w:rsid w:val="00C3765A"/>
    <w:rsid w:val="00C37905"/>
    <w:rsid w:val="00C40805"/>
    <w:rsid w:val="00C40C29"/>
    <w:rsid w:val="00C40C3F"/>
    <w:rsid w:val="00C40EEA"/>
    <w:rsid w:val="00C411DB"/>
    <w:rsid w:val="00C414A5"/>
    <w:rsid w:val="00C42163"/>
    <w:rsid w:val="00C42AD7"/>
    <w:rsid w:val="00C43D8F"/>
    <w:rsid w:val="00C44572"/>
    <w:rsid w:val="00C44D90"/>
    <w:rsid w:val="00C44DC4"/>
    <w:rsid w:val="00C45DD4"/>
    <w:rsid w:val="00C46825"/>
    <w:rsid w:val="00C47BA5"/>
    <w:rsid w:val="00C47EE7"/>
    <w:rsid w:val="00C50455"/>
    <w:rsid w:val="00C50510"/>
    <w:rsid w:val="00C5179E"/>
    <w:rsid w:val="00C51EF1"/>
    <w:rsid w:val="00C52245"/>
    <w:rsid w:val="00C52C53"/>
    <w:rsid w:val="00C52D26"/>
    <w:rsid w:val="00C53514"/>
    <w:rsid w:val="00C538A0"/>
    <w:rsid w:val="00C53B39"/>
    <w:rsid w:val="00C54AA0"/>
    <w:rsid w:val="00C54C5B"/>
    <w:rsid w:val="00C54CCB"/>
    <w:rsid w:val="00C56E2C"/>
    <w:rsid w:val="00C5706C"/>
    <w:rsid w:val="00C57E56"/>
    <w:rsid w:val="00C60E79"/>
    <w:rsid w:val="00C61AA9"/>
    <w:rsid w:val="00C61B14"/>
    <w:rsid w:val="00C6220E"/>
    <w:rsid w:val="00C6277F"/>
    <w:rsid w:val="00C6434C"/>
    <w:rsid w:val="00C64D56"/>
    <w:rsid w:val="00C650E3"/>
    <w:rsid w:val="00C6519C"/>
    <w:rsid w:val="00C65906"/>
    <w:rsid w:val="00C65AEF"/>
    <w:rsid w:val="00C65CF7"/>
    <w:rsid w:val="00C668B8"/>
    <w:rsid w:val="00C6699C"/>
    <w:rsid w:val="00C66B62"/>
    <w:rsid w:val="00C711C4"/>
    <w:rsid w:val="00C726F4"/>
    <w:rsid w:val="00C72755"/>
    <w:rsid w:val="00C72B00"/>
    <w:rsid w:val="00C72FAD"/>
    <w:rsid w:val="00C740CD"/>
    <w:rsid w:val="00C743F0"/>
    <w:rsid w:val="00C75071"/>
    <w:rsid w:val="00C75263"/>
    <w:rsid w:val="00C7584F"/>
    <w:rsid w:val="00C773C7"/>
    <w:rsid w:val="00C77E77"/>
    <w:rsid w:val="00C80AD0"/>
    <w:rsid w:val="00C80D83"/>
    <w:rsid w:val="00C8156D"/>
    <w:rsid w:val="00C8175F"/>
    <w:rsid w:val="00C81CBF"/>
    <w:rsid w:val="00C820AC"/>
    <w:rsid w:val="00C8260E"/>
    <w:rsid w:val="00C83565"/>
    <w:rsid w:val="00C838FE"/>
    <w:rsid w:val="00C8392F"/>
    <w:rsid w:val="00C8407B"/>
    <w:rsid w:val="00C84215"/>
    <w:rsid w:val="00C846B0"/>
    <w:rsid w:val="00C84ED9"/>
    <w:rsid w:val="00C85162"/>
    <w:rsid w:val="00C853AF"/>
    <w:rsid w:val="00C8552F"/>
    <w:rsid w:val="00C85A25"/>
    <w:rsid w:val="00C8601F"/>
    <w:rsid w:val="00C8769B"/>
    <w:rsid w:val="00C87EA2"/>
    <w:rsid w:val="00C9093C"/>
    <w:rsid w:val="00C90C65"/>
    <w:rsid w:val="00C911A4"/>
    <w:rsid w:val="00C9127D"/>
    <w:rsid w:val="00C9151E"/>
    <w:rsid w:val="00C92933"/>
    <w:rsid w:val="00C92C5A"/>
    <w:rsid w:val="00C939BB"/>
    <w:rsid w:val="00C954DF"/>
    <w:rsid w:val="00C956B0"/>
    <w:rsid w:val="00C96616"/>
    <w:rsid w:val="00C96CD2"/>
    <w:rsid w:val="00C97E7F"/>
    <w:rsid w:val="00CA02B9"/>
    <w:rsid w:val="00CA1228"/>
    <w:rsid w:val="00CA1615"/>
    <w:rsid w:val="00CA17C5"/>
    <w:rsid w:val="00CA17F6"/>
    <w:rsid w:val="00CA1E98"/>
    <w:rsid w:val="00CA1ECC"/>
    <w:rsid w:val="00CA227A"/>
    <w:rsid w:val="00CA39CA"/>
    <w:rsid w:val="00CA48F8"/>
    <w:rsid w:val="00CA49FC"/>
    <w:rsid w:val="00CA59E2"/>
    <w:rsid w:val="00CA7AB5"/>
    <w:rsid w:val="00CB13AD"/>
    <w:rsid w:val="00CB15C2"/>
    <w:rsid w:val="00CB18B6"/>
    <w:rsid w:val="00CB1B52"/>
    <w:rsid w:val="00CB21F9"/>
    <w:rsid w:val="00CB3465"/>
    <w:rsid w:val="00CB40D7"/>
    <w:rsid w:val="00CB4650"/>
    <w:rsid w:val="00CB5119"/>
    <w:rsid w:val="00CB69B4"/>
    <w:rsid w:val="00CB7996"/>
    <w:rsid w:val="00CB7A59"/>
    <w:rsid w:val="00CB7E09"/>
    <w:rsid w:val="00CC0117"/>
    <w:rsid w:val="00CC015E"/>
    <w:rsid w:val="00CC0ECE"/>
    <w:rsid w:val="00CC10B5"/>
    <w:rsid w:val="00CC1588"/>
    <w:rsid w:val="00CC2652"/>
    <w:rsid w:val="00CC3071"/>
    <w:rsid w:val="00CC33F4"/>
    <w:rsid w:val="00CC3EC4"/>
    <w:rsid w:val="00CC406E"/>
    <w:rsid w:val="00CC6711"/>
    <w:rsid w:val="00CC6B8F"/>
    <w:rsid w:val="00CC6E44"/>
    <w:rsid w:val="00CC73AC"/>
    <w:rsid w:val="00CC7BB0"/>
    <w:rsid w:val="00CC7E13"/>
    <w:rsid w:val="00CD0A35"/>
    <w:rsid w:val="00CD0CC7"/>
    <w:rsid w:val="00CD4D7F"/>
    <w:rsid w:val="00CD4FA6"/>
    <w:rsid w:val="00CD5164"/>
    <w:rsid w:val="00CD555F"/>
    <w:rsid w:val="00CD5A0D"/>
    <w:rsid w:val="00CD5C0B"/>
    <w:rsid w:val="00CD5D1A"/>
    <w:rsid w:val="00CD5E39"/>
    <w:rsid w:val="00CD6250"/>
    <w:rsid w:val="00CD656C"/>
    <w:rsid w:val="00CD6913"/>
    <w:rsid w:val="00CE00A7"/>
    <w:rsid w:val="00CE0263"/>
    <w:rsid w:val="00CE0752"/>
    <w:rsid w:val="00CE1579"/>
    <w:rsid w:val="00CE15B8"/>
    <w:rsid w:val="00CE1E88"/>
    <w:rsid w:val="00CE393C"/>
    <w:rsid w:val="00CE43A6"/>
    <w:rsid w:val="00CE4A50"/>
    <w:rsid w:val="00CE6AB8"/>
    <w:rsid w:val="00CF034F"/>
    <w:rsid w:val="00CF0D77"/>
    <w:rsid w:val="00CF10FA"/>
    <w:rsid w:val="00CF1AD8"/>
    <w:rsid w:val="00CF1B6A"/>
    <w:rsid w:val="00CF1DBC"/>
    <w:rsid w:val="00CF460B"/>
    <w:rsid w:val="00CF4952"/>
    <w:rsid w:val="00CF4A7D"/>
    <w:rsid w:val="00CF5044"/>
    <w:rsid w:val="00CF6C33"/>
    <w:rsid w:val="00CF7BDF"/>
    <w:rsid w:val="00CF7CF6"/>
    <w:rsid w:val="00CF7F0C"/>
    <w:rsid w:val="00CF7F59"/>
    <w:rsid w:val="00D00DCE"/>
    <w:rsid w:val="00D0124D"/>
    <w:rsid w:val="00D018F8"/>
    <w:rsid w:val="00D022C0"/>
    <w:rsid w:val="00D029AF"/>
    <w:rsid w:val="00D02A1A"/>
    <w:rsid w:val="00D03B42"/>
    <w:rsid w:val="00D03D0B"/>
    <w:rsid w:val="00D03ED6"/>
    <w:rsid w:val="00D04063"/>
    <w:rsid w:val="00D04C5F"/>
    <w:rsid w:val="00D04FB7"/>
    <w:rsid w:val="00D04FD8"/>
    <w:rsid w:val="00D05914"/>
    <w:rsid w:val="00D06B54"/>
    <w:rsid w:val="00D0756B"/>
    <w:rsid w:val="00D07B53"/>
    <w:rsid w:val="00D07EA4"/>
    <w:rsid w:val="00D10039"/>
    <w:rsid w:val="00D106E6"/>
    <w:rsid w:val="00D1097D"/>
    <w:rsid w:val="00D1119F"/>
    <w:rsid w:val="00D11715"/>
    <w:rsid w:val="00D12222"/>
    <w:rsid w:val="00D12552"/>
    <w:rsid w:val="00D125A6"/>
    <w:rsid w:val="00D12A3D"/>
    <w:rsid w:val="00D134C5"/>
    <w:rsid w:val="00D136CC"/>
    <w:rsid w:val="00D1396E"/>
    <w:rsid w:val="00D13B3D"/>
    <w:rsid w:val="00D1411C"/>
    <w:rsid w:val="00D143B1"/>
    <w:rsid w:val="00D152DC"/>
    <w:rsid w:val="00D16150"/>
    <w:rsid w:val="00D16CEF"/>
    <w:rsid w:val="00D171BF"/>
    <w:rsid w:val="00D1748E"/>
    <w:rsid w:val="00D17728"/>
    <w:rsid w:val="00D17A07"/>
    <w:rsid w:val="00D20877"/>
    <w:rsid w:val="00D2183E"/>
    <w:rsid w:val="00D220BE"/>
    <w:rsid w:val="00D2222C"/>
    <w:rsid w:val="00D22BF8"/>
    <w:rsid w:val="00D22FB5"/>
    <w:rsid w:val="00D23FE1"/>
    <w:rsid w:val="00D24184"/>
    <w:rsid w:val="00D24344"/>
    <w:rsid w:val="00D247D8"/>
    <w:rsid w:val="00D24CD6"/>
    <w:rsid w:val="00D25250"/>
    <w:rsid w:val="00D25337"/>
    <w:rsid w:val="00D25784"/>
    <w:rsid w:val="00D25A70"/>
    <w:rsid w:val="00D25CF5"/>
    <w:rsid w:val="00D26230"/>
    <w:rsid w:val="00D26953"/>
    <w:rsid w:val="00D26ABA"/>
    <w:rsid w:val="00D270E9"/>
    <w:rsid w:val="00D2745E"/>
    <w:rsid w:val="00D27860"/>
    <w:rsid w:val="00D27FA1"/>
    <w:rsid w:val="00D30097"/>
    <w:rsid w:val="00D3022D"/>
    <w:rsid w:val="00D3103E"/>
    <w:rsid w:val="00D310BA"/>
    <w:rsid w:val="00D312BE"/>
    <w:rsid w:val="00D31459"/>
    <w:rsid w:val="00D31610"/>
    <w:rsid w:val="00D316BD"/>
    <w:rsid w:val="00D31774"/>
    <w:rsid w:val="00D31FA7"/>
    <w:rsid w:val="00D329FB"/>
    <w:rsid w:val="00D33801"/>
    <w:rsid w:val="00D33EBE"/>
    <w:rsid w:val="00D346F3"/>
    <w:rsid w:val="00D3497C"/>
    <w:rsid w:val="00D34E91"/>
    <w:rsid w:val="00D34EB6"/>
    <w:rsid w:val="00D357F8"/>
    <w:rsid w:val="00D35CCC"/>
    <w:rsid w:val="00D35CDD"/>
    <w:rsid w:val="00D35CE0"/>
    <w:rsid w:val="00D3612D"/>
    <w:rsid w:val="00D3664D"/>
    <w:rsid w:val="00D4044D"/>
    <w:rsid w:val="00D4048D"/>
    <w:rsid w:val="00D409E3"/>
    <w:rsid w:val="00D411E7"/>
    <w:rsid w:val="00D418D3"/>
    <w:rsid w:val="00D43900"/>
    <w:rsid w:val="00D44B6C"/>
    <w:rsid w:val="00D44D43"/>
    <w:rsid w:val="00D44F09"/>
    <w:rsid w:val="00D4513A"/>
    <w:rsid w:val="00D460DD"/>
    <w:rsid w:val="00D4620F"/>
    <w:rsid w:val="00D46709"/>
    <w:rsid w:val="00D474C7"/>
    <w:rsid w:val="00D47669"/>
    <w:rsid w:val="00D478D0"/>
    <w:rsid w:val="00D503B6"/>
    <w:rsid w:val="00D5064B"/>
    <w:rsid w:val="00D512B2"/>
    <w:rsid w:val="00D51A7B"/>
    <w:rsid w:val="00D51E98"/>
    <w:rsid w:val="00D529D6"/>
    <w:rsid w:val="00D54069"/>
    <w:rsid w:val="00D549ED"/>
    <w:rsid w:val="00D5543E"/>
    <w:rsid w:val="00D55F06"/>
    <w:rsid w:val="00D560A9"/>
    <w:rsid w:val="00D561EB"/>
    <w:rsid w:val="00D566AE"/>
    <w:rsid w:val="00D56B15"/>
    <w:rsid w:val="00D571FF"/>
    <w:rsid w:val="00D57282"/>
    <w:rsid w:val="00D5763F"/>
    <w:rsid w:val="00D57656"/>
    <w:rsid w:val="00D578C7"/>
    <w:rsid w:val="00D61CF5"/>
    <w:rsid w:val="00D623D3"/>
    <w:rsid w:val="00D63A6F"/>
    <w:rsid w:val="00D64039"/>
    <w:rsid w:val="00D65037"/>
    <w:rsid w:val="00D67221"/>
    <w:rsid w:val="00D67293"/>
    <w:rsid w:val="00D67A24"/>
    <w:rsid w:val="00D711F1"/>
    <w:rsid w:val="00D71686"/>
    <w:rsid w:val="00D729C2"/>
    <w:rsid w:val="00D7371F"/>
    <w:rsid w:val="00D73744"/>
    <w:rsid w:val="00D73A89"/>
    <w:rsid w:val="00D73E0C"/>
    <w:rsid w:val="00D7456D"/>
    <w:rsid w:val="00D746F5"/>
    <w:rsid w:val="00D74A06"/>
    <w:rsid w:val="00D75273"/>
    <w:rsid w:val="00D771A0"/>
    <w:rsid w:val="00D77B0B"/>
    <w:rsid w:val="00D80786"/>
    <w:rsid w:val="00D81AD5"/>
    <w:rsid w:val="00D82790"/>
    <w:rsid w:val="00D82E2D"/>
    <w:rsid w:val="00D82F45"/>
    <w:rsid w:val="00D8370D"/>
    <w:rsid w:val="00D84015"/>
    <w:rsid w:val="00D842D2"/>
    <w:rsid w:val="00D84403"/>
    <w:rsid w:val="00D848F6"/>
    <w:rsid w:val="00D8606A"/>
    <w:rsid w:val="00D86875"/>
    <w:rsid w:val="00D87562"/>
    <w:rsid w:val="00D90001"/>
    <w:rsid w:val="00D9045A"/>
    <w:rsid w:val="00D909B8"/>
    <w:rsid w:val="00D90DDD"/>
    <w:rsid w:val="00D90EA2"/>
    <w:rsid w:val="00D91707"/>
    <w:rsid w:val="00D91802"/>
    <w:rsid w:val="00D920C9"/>
    <w:rsid w:val="00D93B49"/>
    <w:rsid w:val="00D93F70"/>
    <w:rsid w:val="00D9410E"/>
    <w:rsid w:val="00D94582"/>
    <w:rsid w:val="00D950CC"/>
    <w:rsid w:val="00D953FF"/>
    <w:rsid w:val="00D96BEA"/>
    <w:rsid w:val="00D9730D"/>
    <w:rsid w:val="00DA0B4B"/>
    <w:rsid w:val="00DA10DA"/>
    <w:rsid w:val="00DA186E"/>
    <w:rsid w:val="00DA1B81"/>
    <w:rsid w:val="00DA2082"/>
    <w:rsid w:val="00DA2936"/>
    <w:rsid w:val="00DA2DCC"/>
    <w:rsid w:val="00DA37B5"/>
    <w:rsid w:val="00DA3DDB"/>
    <w:rsid w:val="00DA43AC"/>
    <w:rsid w:val="00DA467C"/>
    <w:rsid w:val="00DA545E"/>
    <w:rsid w:val="00DA5665"/>
    <w:rsid w:val="00DA5708"/>
    <w:rsid w:val="00DA7280"/>
    <w:rsid w:val="00DA7790"/>
    <w:rsid w:val="00DA7E1C"/>
    <w:rsid w:val="00DB0469"/>
    <w:rsid w:val="00DB06A8"/>
    <w:rsid w:val="00DB0AAC"/>
    <w:rsid w:val="00DB0EF5"/>
    <w:rsid w:val="00DB1A2B"/>
    <w:rsid w:val="00DB25E1"/>
    <w:rsid w:val="00DB3640"/>
    <w:rsid w:val="00DB3B4E"/>
    <w:rsid w:val="00DB3D0E"/>
    <w:rsid w:val="00DB5928"/>
    <w:rsid w:val="00DB622B"/>
    <w:rsid w:val="00DB6547"/>
    <w:rsid w:val="00DB6C86"/>
    <w:rsid w:val="00DB70AD"/>
    <w:rsid w:val="00DB750A"/>
    <w:rsid w:val="00DB7521"/>
    <w:rsid w:val="00DB79DB"/>
    <w:rsid w:val="00DC0044"/>
    <w:rsid w:val="00DC14C8"/>
    <w:rsid w:val="00DC1EA1"/>
    <w:rsid w:val="00DC245A"/>
    <w:rsid w:val="00DC26EC"/>
    <w:rsid w:val="00DC3E9A"/>
    <w:rsid w:val="00DC3F09"/>
    <w:rsid w:val="00DC4600"/>
    <w:rsid w:val="00DC4B47"/>
    <w:rsid w:val="00DC68C5"/>
    <w:rsid w:val="00DC7323"/>
    <w:rsid w:val="00DC757E"/>
    <w:rsid w:val="00DD03A0"/>
    <w:rsid w:val="00DD067E"/>
    <w:rsid w:val="00DD1411"/>
    <w:rsid w:val="00DD180E"/>
    <w:rsid w:val="00DD1CCB"/>
    <w:rsid w:val="00DD3E0E"/>
    <w:rsid w:val="00DD459D"/>
    <w:rsid w:val="00DD4821"/>
    <w:rsid w:val="00DD4862"/>
    <w:rsid w:val="00DD50B9"/>
    <w:rsid w:val="00DD6075"/>
    <w:rsid w:val="00DD620D"/>
    <w:rsid w:val="00DD6F2E"/>
    <w:rsid w:val="00DD7563"/>
    <w:rsid w:val="00DD76F0"/>
    <w:rsid w:val="00DE1AE3"/>
    <w:rsid w:val="00DE24A4"/>
    <w:rsid w:val="00DE32F6"/>
    <w:rsid w:val="00DE37EA"/>
    <w:rsid w:val="00DE4336"/>
    <w:rsid w:val="00DE49A2"/>
    <w:rsid w:val="00DE505B"/>
    <w:rsid w:val="00DE5410"/>
    <w:rsid w:val="00DE5E49"/>
    <w:rsid w:val="00DE6B7A"/>
    <w:rsid w:val="00DE6CD7"/>
    <w:rsid w:val="00DE7EAD"/>
    <w:rsid w:val="00DF11AD"/>
    <w:rsid w:val="00DF13B5"/>
    <w:rsid w:val="00DF203A"/>
    <w:rsid w:val="00DF2A99"/>
    <w:rsid w:val="00DF333A"/>
    <w:rsid w:val="00DF3FC8"/>
    <w:rsid w:val="00DF3FD0"/>
    <w:rsid w:val="00DF4178"/>
    <w:rsid w:val="00DF42DD"/>
    <w:rsid w:val="00DF5AAF"/>
    <w:rsid w:val="00DF5B31"/>
    <w:rsid w:val="00DF5FE0"/>
    <w:rsid w:val="00DF6922"/>
    <w:rsid w:val="00DF6C97"/>
    <w:rsid w:val="00DF71AC"/>
    <w:rsid w:val="00DF7DFC"/>
    <w:rsid w:val="00DF7E76"/>
    <w:rsid w:val="00E0017A"/>
    <w:rsid w:val="00E00F6D"/>
    <w:rsid w:val="00E0129A"/>
    <w:rsid w:val="00E02C18"/>
    <w:rsid w:val="00E02F46"/>
    <w:rsid w:val="00E034EC"/>
    <w:rsid w:val="00E03B0B"/>
    <w:rsid w:val="00E03BB1"/>
    <w:rsid w:val="00E05929"/>
    <w:rsid w:val="00E05CDB"/>
    <w:rsid w:val="00E06920"/>
    <w:rsid w:val="00E1052F"/>
    <w:rsid w:val="00E10FA0"/>
    <w:rsid w:val="00E1187C"/>
    <w:rsid w:val="00E118DC"/>
    <w:rsid w:val="00E126E0"/>
    <w:rsid w:val="00E1311E"/>
    <w:rsid w:val="00E1388C"/>
    <w:rsid w:val="00E149DB"/>
    <w:rsid w:val="00E14ACF"/>
    <w:rsid w:val="00E14E38"/>
    <w:rsid w:val="00E14E61"/>
    <w:rsid w:val="00E14E70"/>
    <w:rsid w:val="00E15CBF"/>
    <w:rsid w:val="00E15EFF"/>
    <w:rsid w:val="00E16370"/>
    <w:rsid w:val="00E16685"/>
    <w:rsid w:val="00E16B04"/>
    <w:rsid w:val="00E17669"/>
    <w:rsid w:val="00E176FA"/>
    <w:rsid w:val="00E17727"/>
    <w:rsid w:val="00E17802"/>
    <w:rsid w:val="00E17F93"/>
    <w:rsid w:val="00E202A5"/>
    <w:rsid w:val="00E205F7"/>
    <w:rsid w:val="00E2077C"/>
    <w:rsid w:val="00E20FA3"/>
    <w:rsid w:val="00E210B0"/>
    <w:rsid w:val="00E2224B"/>
    <w:rsid w:val="00E223C0"/>
    <w:rsid w:val="00E238A4"/>
    <w:rsid w:val="00E23A68"/>
    <w:rsid w:val="00E24232"/>
    <w:rsid w:val="00E2472F"/>
    <w:rsid w:val="00E24A4D"/>
    <w:rsid w:val="00E24B2C"/>
    <w:rsid w:val="00E25C5F"/>
    <w:rsid w:val="00E25E36"/>
    <w:rsid w:val="00E260C2"/>
    <w:rsid w:val="00E26B90"/>
    <w:rsid w:val="00E26E22"/>
    <w:rsid w:val="00E27075"/>
    <w:rsid w:val="00E30EF9"/>
    <w:rsid w:val="00E3125B"/>
    <w:rsid w:val="00E31748"/>
    <w:rsid w:val="00E31F16"/>
    <w:rsid w:val="00E33793"/>
    <w:rsid w:val="00E337D2"/>
    <w:rsid w:val="00E34689"/>
    <w:rsid w:val="00E358C8"/>
    <w:rsid w:val="00E35DB9"/>
    <w:rsid w:val="00E370E8"/>
    <w:rsid w:val="00E402D5"/>
    <w:rsid w:val="00E405CA"/>
    <w:rsid w:val="00E40BE2"/>
    <w:rsid w:val="00E40EA3"/>
    <w:rsid w:val="00E41D7D"/>
    <w:rsid w:val="00E422C3"/>
    <w:rsid w:val="00E42F45"/>
    <w:rsid w:val="00E43095"/>
    <w:rsid w:val="00E430A7"/>
    <w:rsid w:val="00E438A9"/>
    <w:rsid w:val="00E4613B"/>
    <w:rsid w:val="00E462FB"/>
    <w:rsid w:val="00E46993"/>
    <w:rsid w:val="00E46C44"/>
    <w:rsid w:val="00E46CB6"/>
    <w:rsid w:val="00E4725D"/>
    <w:rsid w:val="00E4758B"/>
    <w:rsid w:val="00E479FB"/>
    <w:rsid w:val="00E501E5"/>
    <w:rsid w:val="00E502AF"/>
    <w:rsid w:val="00E509E1"/>
    <w:rsid w:val="00E50D2A"/>
    <w:rsid w:val="00E51A9C"/>
    <w:rsid w:val="00E51B61"/>
    <w:rsid w:val="00E51FE1"/>
    <w:rsid w:val="00E52180"/>
    <w:rsid w:val="00E530FB"/>
    <w:rsid w:val="00E5346F"/>
    <w:rsid w:val="00E53A4E"/>
    <w:rsid w:val="00E53F0A"/>
    <w:rsid w:val="00E542E9"/>
    <w:rsid w:val="00E5441C"/>
    <w:rsid w:val="00E549B3"/>
    <w:rsid w:val="00E556CA"/>
    <w:rsid w:val="00E560D5"/>
    <w:rsid w:val="00E5663F"/>
    <w:rsid w:val="00E566E9"/>
    <w:rsid w:val="00E56B56"/>
    <w:rsid w:val="00E571C1"/>
    <w:rsid w:val="00E607FA"/>
    <w:rsid w:val="00E60A46"/>
    <w:rsid w:val="00E611E6"/>
    <w:rsid w:val="00E6168D"/>
    <w:rsid w:val="00E61C39"/>
    <w:rsid w:val="00E62708"/>
    <w:rsid w:val="00E62B3E"/>
    <w:rsid w:val="00E62BB9"/>
    <w:rsid w:val="00E63567"/>
    <w:rsid w:val="00E63860"/>
    <w:rsid w:val="00E63A55"/>
    <w:rsid w:val="00E63BC5"/>
    <w:rsid w:val="00E649CC"/>
    <w:rsid w:val="00E65752"/>
    <w:rsid w:val="00E660C6"/>
    <w:rsid w:val="00E6664E"/>
    <w:rsid w:val="00E66A77"/>
    <w:rsid w:val="00E67174"/>
    <w:rsid w:val="00E67DA6"/>
    <w:rsid w:val="00E70332"/>
    <w:rsid w:val="00E70D8E"/>
    <w:rsid w:val="00E71087"/>
    <w:rsid w:val="00E7177C"/>
    <w:rsid w:val="00E719CF"/>
    <w:rsid w:val="00E721E8"/>
    <w:rsid w:val="00E72575"/>
    <w:rsid w:val="00E726EA"/>
    <w:rsid w:val="00E73980"/>
    <w:rsid w:val="00E73C2E"/>
    <w:rsid w:val="00E74C6C"/>
    <w:rsid w:val="00E75F59"/>
    <w:rsid w:val="00E76298"/>
    <w:rsid w:val="00E76DAA"/>
    <w:rsid w:val="00E778A6"/>
    <w:rsid w:val="00E77980"/>
    <w:rsid w:val="00E801EA"/>
    <w:rsid w:val="00E80409"/>
    <w:rsid w:val="00E8063E"/>
    <w:rsid w:val="00E8081D"/>
    <w:rsid w:val="00E81492"/>
    <w:rsid w:val="00E816BB"/>
    <w:rsid w:val="00E8208C"/>
    <w:rsid w:val="00E82EA1"/>
    <w:rsid w:val="00E82EBC"/>
    <w:rsid w:val="00E82EE4"/>
    <w:rsid w:val="00E82EED"/>
    <w:rsid w:val="00E8335F"/>
    <w:rsid w:val="00E83601"/>
    <w:rsid w:val="00E83838"/>
    <w:rsid w:val="00E83AC9"/>
    <w:rsid w:val="00E83BF5"/>
    <w:rsid w:val="00E83FF4"/>
    <w:rsid w:val="00E84D67"/>
    <w:rsid w:val="00E84D9F"/>
    <w:rsid w:val="00E852EB"/>
    <w:rsid w:val="00E86160"/>
    <w:rsid w:val="00E864AF"/>
    <w:rsid w:val="00E86F29"/>
    <w:rsid w:val="00E87532"/>
    <w:rsid w:val="00E876EB"/>
    <w:rsid w:val="00E9054A"/>
    <w:rsid w:val="00E917EC"/>
    <w:rsid w:val="00E919A3"/>
    <w:rsid w:val="00E9201C"/>
    <w:rsid w:val="00E924D6"/>
    <w:rsid w:val="00E925AA"/>
    <w:rsid w:val="00E937C8"/>
    <w:rsid w:val="00E94D3B"/>
    <w:rsid w:val="00E96D26"/>
    <w:rsid w:val="00E97F95"/>
    <w:rsid w:val="00EA0445"/>
    <w:rsid w:val="00EA0612"/>
    <w:rsid w:val="00EA08D2"/>
    <w:rsid w:val="00EA1829"/>
    <w:rsid w:val="00EA1B4A"/>
    <w:rsid w:val="00EA1E98"/>
    <w:rsid w:val="00EA1F80"/>
    <w:rsid w:val="00EA2215"/>
    <w:rsid w:val="00EA2987"/>
    <w:rsid w:val="00EA2B7A"/>
    <w:rsid w:val="00EA3245"/>
    <w:rsid w:val="00EA36A1"/>
    <w:rsid w:val="00EA5063"/>
    <w:rsid w:val="00EA54E7"/>
    <w:rsid w:val="00EA5521"/>
    <w:rsid w:val="00EA5BE3"/>
    <w:rsid w:val="00EA5D52"/>
    <w:rsid w:val="00EA5F96"/>
    <w:rsid w:val="00EA626D"/>
    <w:rsid w:val="00EB0506"/>
    <w:rsid w:val="00EB0638"/>
    <w:rsid w:val="00EB0AFD"/>
    <w:rsid w:val="00EB0E20"/>
    <w:rsid w:val="00EB15CC"/>
    <w:rsid w:val="00EB1615"/>
    <w:rsid w:val="00EB18EF"/>
    <w:rsid w:val="00EB298C"/>
    <w:rsid w:val="00EB2CDD"/>
    <w:rsid w:val="00EB34D5"/>
    <w:rsid w:val="00EB38C3"/>
    <w:rsid w:val="00EB3BA8"/>
    <w:rsid w:val="00EB41F5"/>
    <w:rsid w:val="00EB455A"/>
    <w:rsid w:val="00EB5110"/>
    <w:rsid w:val="00EB6182"/>
    <w:rsid w:val="00EB6D8A"/>
    <w:rsid w:val="00EB7378"/>
    <w:rsid w:val="00EB742A"/>
    <w:rsid w:val="00EB7ACD"/>
    <w:rsid w:val="00EC058E"/>
    <w:rsid w:val="00EC0C28"/>
    <w:rsid w:val="00EC1935"/>
    <w:rsid w:val="00EC346D"/>
    <w:rsid w:val="00EC3C1C"/>
    <w:rsid w:val="00EC4339"/>
    <w:rsid w:val="00EC48EB"/>
    <w:rsid w:val="00EC4AF4"/>
    <w:rsid w:val="00EC4DEC"/>
    <w:rsid w:val="00EC5612"/>
    <w:rsid w:val="00EC59F6"/>
    <w:rsid w:val="00EC6A80"/>
    <w:rsid w:val="00EC7482"/>
    <w:rsid w:val="00EC7AC8"/>
    <w:rsid w:val="00EC7D55"/>
    <w:rsid w:val="00ED0345"/>
    <w:rsid w:val="00ED0A3E"/>
    <w:rsid w:val="00ED0F03"/>
    <w:rsid w:val="00ED1CD1"/>
    <w:rsid w:val="00ED2665"/>
    <w:rsid w:val="00ED2F8E"/>
    <w:rsid w:val="00ED34A8"/>
    <w:rsid w:val="00ED35C9"/>
    <w:rsid w:val="00ED3FD6"/>
    <w:rsid w:val="00ED435F"/>
    <w:rsid w:val="00ED4737"/>
    <w:rsid w:val="00ED488F"/>
    <w:rsid w:val="00ED520C"/>
    <w:rsid w:val="00ED52B5"/>
    <w:rsid w:val="00ED763E"/>
    <w:rsid w:val="00ED7AEB"/>
    <w:rsid w:val="00EE0C82"/>
    <w:rsid w:val="00EE11EA"/>
    <w:rsid w:val="00EE12AC"/>
    <w:rsid w:val="00EE137E"/>
    <w:rsid w:val="00EE13E2"/>
    <w:rsid w:val="00EE21E5"/>
    <w:rsid w:val="00EE259D"/>
    <w:rsid w:val="00EE3157"/>
    <w:rsid w:val="00EE3909"/>
    <w:rsid w:val="00EE4502"/>
    <w:rsid w:val="00EE4EA9"/>
    <w:rsid w:val="00EE4EB2"/>
    <w:rsid w:val="00EE4ED7"/>
    <w:rsid w:val="00EE52F1"/>
    <w:rsid w:val="00EE58C3"/>
    <w:rsid w:val="00EE5BA0"/>
    <w:rsid w:val="00EE62AB"/>
    <w:rsid w:val="00EE6964"/>
    <w:rsid w:val="00EE762D"/>
    <w:rsid w:val="00EE7B1E"/>
    <w:rsid w:val="00EE7F7D"/>
    <w:rsid w:val="00EF00CB"/>
    <w:rsid w:val="00EF031F"/>
    <w:rsid w:val="00EF032F"/>
    <w:rsid w:val="00EF0BB6"/>
    <w:rsid w:val="00EF15CB"/>
    <w:rsid w:val="00EF2995"/>
    <w:rsid w:val="00EF3457"/>
    <w:rsid w:val="00EF36EF"/>
    <w:rsid w:val="00EF3794"/>
    <w:rsid w:val="00EF540D"/>
    <w:rsid w:val="00EF59FE"/>
    <w:rsid w:val="00EF5F7A"/>
    <w:rsid w:val="00EF68ED"/>
    <w:rsid w:val="00EF6A54"/>
    <w:rsid w:val="00EF701A"/>
    <w:rsid w:val="00EF7573"/>
    <w:rsid w:val="00EF794A"/>
    <w:rsid w:val="00F00C2F"/>
    <w:rsid w:val="00F0137D"/>
    <w:rsid w:val="00F01603"/>
    <w:rsid w:val="00F02A60"/>
    <w:rsid w:val="00F02BEB"/>
    <w:rsid w:val="00F03CDA"/>
    <w:rsid w:val="00F0484D"/>
    <w:rsid w:val="00F04BCE"/>
    <w:rsid w:val="00F05372"/>
    <w:rsid w:val="00F05C49"/>
    <w:rsid w:val="00F05CA0"/>
    <w:rsid w:val="00F05D8F"/>
    <w:rsid w:val="00F05F09"/>
    <w:rsid w:val="00F06D27"/>
    <w:rsid w:val="00F078DD"/>
    <w:rsid w:val="00F079FC"/>
    <w:rsid w:val="00F07A75"/>
    <w:rsid w:val="00F07B09"/>
    <w:rsid w:val="00F10195"/>
    <w:rsid w:val="00F1062A"/>
    <w:rsid w:val="00F10AB6"/>
    <w:rsid w:val="00F1141C"/>
    <w:rsid w:val="00F11462"/>
    <w:rsid w:val="00F11654"/>
    <w:rsid w:val="00F119B9"/>
    <w:rsid w:val="00F11B53"/>
    <w:rsid w:val="00F11C77"/>
    <w:rsid w:val="00F13C17"/>
    <w:rsid w:val="00F13E5F"/>
    <w:rsid w:val="00F14CFB"/>
    <w:rsid w:val="00F15825"/>
    <w:rsid w:val="00F158BE"/>
    <w:rsid w:val="00F15D06"/>
    <w:rsid w:val="00F1640B"/>
    <w:rsid w:val="00F1649C"/>
    <w:rsid w:val="00F16A68"/>
    <w:rsid w:val="00F16B1E"/>
    <w:rsid w:val="00F173B4"/>
    <w:rsid w:val="00F17C44"/>
    <w:rsid w:val="00F20E7A"/>
    <w:rsid w:val="00F21029"/>
    <w:rsid w:val="00F2167E"/>
    <w:rsid w:val="00F21A9B"/>
    <w:rsid w:val="00F228C9"/>
    <w:rsid w:val="00F22D23"/>
    <w:rsid w:val="00F23B86"/>
    <w:rsid w:val="00F24339"/>
    <w:rsid w:val="00F24AEA"/>
    <w:rsid w:val="00F24C6E"/>
    <w:rsid w:val="00F25BAF"/>
    <w:rsid w:val="00F26B9E"/>
    <w:rsid w:val="00F26FD3"/>
    <w:rsid w:val="00F2702D"/>
    <w:rsid w:val="00F27CD9"/>
    <w:rsid w:val="00F301DB"/>
    <w:rsid w:val="00F3132A"/>
    <w:rsid w:val="00F3137A"/>
    <w:rsid w:val="00F313F4"/>
    <w:rsid w:val="00F32E39"/>
    <w:rsid w:val="00F335DE"/>
    <w:rsid w:val="00F34ED1"/>
    <w:rsid w:val="00F355D0"/>
    <w:rsid w:val="00F368B7"/>
    <w:rsid w:val="00F37C7B"/>
    <w:rsid w:val="00F37F04"/>
    <w:rsid w:val="00F4055B"/>
    <w:rsid w:val="00F40721"/>
    <w:rsid w:val="00F4196A"/>
    <w:rsid w:val="00F41AC7"/>
    <w:rsid w:val="00F42AD5"/>
    <w:rsid w:val="00F42DEA"/>
    <w:rsid w:val="00F43D6D"/>
    <w:rsid w:val="00F43F82"/>
    <w:rsid w:val="00F44065"/>
    <w:rsid w:val="00F44132"/>
    <w:rsid w:val="00F441DB"/>
    <w:rsid w:val="00F446D9"/>
    <w:rsid w:val="00F45452"/>
    <w:rsid w:val="00F47184"/>
    <w:rsid w:val="00F478A7"/>
    <w:rsid w:val="00F47E2A"/>
    <w:rsid w:val="00F51188"/>
    <w:rsid w:val="00F51F54"/>
    <w:rsid w:val="00F52D90"/>
    <w:rsid w:val="00F5346C"/>
    <w:rsid w:val="00F5383C"/>
    <w:rsid w:val="00F548EF"/>
    <w:rsid w:val="00F54934"/>
    <w:rsid w:val="00F54CEA"/>
    <w:rsid w:val="00F54D2F"/>
    <w:rsid w:val="00F55190"/>
    <w:rsid w:val="00F564FE"/>
    <w:rsid w:val="00F5722A"/>
    <w:rsid w:val="00F57D63"/>
    <w:rsid w:val="00F57E74"/>
    <w:rsid w:val="00F60032"/>
    <w:rsid w:val="00F6016D"/>
    <w:rsid w:val="00F60603"/>
    <w:rsid w:val="00F611D4"/>
    <w:rsid w:val="00F614A5"/>
    <w:rsid w:val="00F61B80"/>
    <w:rsid w:val="00F61C8B"/>
    <w:rsid w:val="00F62BB1"/>
    <w:rsid w:val="00F62BE2"/>
    <w:rsid w:val="00F651E0"/>
    <w:rsid w:val="00F6573C"/>
    <w:rsid w:val="00F65C37"/>
    <w:rsid w:val="00F6647C"/>
    <w:rsid w:val="00F66525"/>
    <w:rsid w:val="00F666C5"/>
    <w:rsid w:val="00F669D7"/>
    <w:rsid w:val="00F6737A"/>
    <w:rsid w:val="00F675BD"/>
    <w:rsid w:val="00F676C0"/>
    <w:rsid w:val="00F67CD2"/>
    <w:rsid w:val="00F67F25"/>
    <w:rsid w:val="00F70284"/>
    <w:rsid w:val="00F7069D"/>
    <w:rsid w:val="00F70CD4"/>
    <w:rsid w:val="00F7116C"/>
    <w:rsid w:val="00F717B9"/>
    <w:rsid w:val="00F71DB5"/>
    <w:rsid w:val="00F71F76"/>
    <w:rsid w:val="00F7323D"/>
    <w:rsid w:val="00F73E37"/>
    <w:rsid w:val="00F76894"/>
    <w:rsid w:val="00F76E99"/>
    <w:rsid w:val="00F7712F"/>
    <w:rsid w:val="00F7716F"/>
    <w:rsid w:val="00F7746B"/>
    <w:rsid w:val="00F802AF"/>
    <w:rsid w:val="00F80331"/>
    <w:rsid w:val="00F8115B"/>
    <w:rsid w:val="00F8134B"/>
    <w:rsid w:val="00F81B4F"/>
    <w:rsid w:val="00F81C1B"/>
    <w:rsid w:val="00F82165"/>
    <w:rsid w:val="00F82494"/>
    <w:rsid w:val="00F82757"/>
    <w:rsid w:val="00F82B9C"/>
    <w:rsid w:val="00F8324A"/>
    <w:rsid w:val="00F8327E"/>
    <w:rsid w:val="00F83283"/>
    <w:rsid w:val="00F83BE8"/>
    <w:rsid w:val="00F84AD4"/>
    <w:rsid w:val="00F85D56"/>
    <w:rsid w:val="00F85E3A"/>
    <w:rsid w:val="00F87554"/>
    <w:rsid w:val="00F87D24"/>
    <w:rsid w:val="00F9020A"/>
    <w:rsid w:val="00F904C0"/>
    <w:rsid w:val="00F92543"/>
    <w:rsid w:val="00F92623"/>
    <w:rsid w:val="00F93110"/>
    <w:rsid w:val="00F9468F"/>
    <w:rsid w:val="00F947B0"/>
    <w:rsid w:val="00F9498D"/>
    <w:rsid w:val="00F94CA3"/>
    <w:rsid w:val="00F94D2F"/>
    <w:rsid w:val="00F95F88"/>
    <w:rsid w:val="00F961FB"/>
    <w:rsid w:val="00F96786"/>
    <w:rsid w:val="00F96993"/>
    <w:rsid w:val="00F969AB"/>
    <w:rsid w:val="00F974A3"/>
    <w:rsid w:val="00FA04B8"/>
    <w:rsid w:val="00FA1C3E"/>
    <w:rsid w:val="00FA228E"/>
    <w:rsid w:val="00FA2427"/>
    <w:rsid w:val="00FA26F8"/>
    <w:rsid w:val="00FA297C"/>
    <w:rsid w:val="00FA2B4A"/>
    <w:rsid w:val="00FA2E6D"/>
    <w:rsid w:val="00FA3EA3"/>
    <w:rsid w:val="00FA41D3"/>
    <w:rsid w:val="00FA4F64"/>
    <w:rsid w:val="00FA743D"/>
    <w:rsid w:val="00FA76A5"/>
    <w:rsid w:val="00FB0203"/>
    <w:rsid w:val="00FB084B"/>
    <w:rsid w:val="00FB1033"/>
    <w:rsid w:val="00FB1949"/>
    <w:rsid w:val="00FB1A0A"/>
    <w:rsid w:val="00FB1D8F"/>
    <w:rsid w:val="00FB2B5F"/>
    <w:rsid w:val="00FB30DF"/>
    <w:rsid w:val="00FB31F2"/>
    <w:rsid w:val="00FB34DA"/>
    <w:rsid w:val="00FB38B9"/>
    <w:rsid w:val="00FB3B17"/>
    <w:rsid w:val="00FB3FE6"/>
    <w:rsid w:val="00FB4C3F"/>
    <w:rsid w:val="00FB5153"/>
    <w:rsid w:val="00FB5221"/>
    <w:rsid w:val="00FB5F3C"/>
    <w:rsid w:val="00FB5F43"/>
    <w:rsid w:val="00FB62A1"/>
    <w:rsid w:val="00FB655D"/>
    <w:rsid w:val="00FB7297"/>
    <w:rsid w:val="00FB744E"/>
    <w:rsid w:val="00FC0817"/>
    <w:rsid w:val="00FC09BC"/>
    <w:rsid w:val="00FC0B8E"/>
    <w:rsid w:val="00FC140F"/>
    <w:rsid w:val="00FC2017"/>
    <w:rsid w:val="00FC2219"/>
    <w:rsid w:val="00FC2E73"/>
    <w:rsid w:val="00FC3059"/>
    <w:rsid w:val="00FC369C"/>
    <w:rsid w:val="00FC4481"/>
    <w:rsid w:val="00FC4E77"/>
    <w:rsid w:val="00FC5352"/>
    <w:rsid w:val="00FC565F"/>
    <w:rsid w:val="00FC5E37"/>
    <w:rsid w:val="00FC672C"/>
    <w:rsid w:val="00FC766E"/>
    <w:rsid w:val="00FD1817"/>
    <w:rsid w:val="00FD1AE6"/>
    <w:rsid w:val="00FD2B2A"/>
    <w:rsid w:val="00FD33C8"/>
    <w:rsid w:val="00FD34AE"/>
    <w:rsid w:val="00FD3642"/>
    <w:rsid w:val="00FD3E46"/>
    <w:rsid w:val="00FD3E8C"/>
    <w:rsid w:val="00FD3F08"/>
    <w:rsid w:val="00FD3F5F"/>
    <w:rsid w:val="00FD3F9B"/>
    <w:rsid w:val="00FD473D"/>
    <w:rsid w:val="00FD4AA7"/>
    <w:rsid w:val="00FD4B23"/>
    <w:rsid w:val="00FD6A17"/>
    <w:rsid w:val="00FD6B8E"/>
    <w:rsid w:val="00FD6F0C"/>
    <w:rsid w:val="00FD7417"/>
    <w:rsid w:val="00FD77CF"/>
    <w:rsid w:val="00FD7BD5"/>
    <w:rsid w:val="00FE012A"/>
    <w:rsid w:val="00FE0174"/>
    <w:rsid w:val="00FE097D"/>
    <w:rsid w:val="00FE0C67"/>
    <w:rsid w:val="00FE257E"/>
    <w:rsid w:val="00FE2B94"/>
    <w:rsid w:val="00FE3375"/>
    <w:rsid w:val="00FE35F9"/>
    <w:rsid w:val="00FE4739"/>
    <w:rsid w:val="00FE4977"/>
    <w:rsid w:val="00FE5282"/>
    <w:rsid w:val="00FE534A"/>
    <w:rsid w:val="00FE62DB"/>
    <w:rsid w:val="00FE72B6"/>
    <w:rsid w:val="00FE7A16"/>
    <w:rsid w:val="00FF11F9"/>
    <w:rsid w:val="00FF1425"/>
    <w:rsid w:val="00FF266D"/>
    <w:rsid w:val="00FF2F2B"/>
    <w:rsid w:val="00FF459B"/>
    <w:rsid w:val="00FF5135"/>
    <w:rsid w:val="00FF5515"/>
    <w:rsid w:val="00FF5F53"/>
    <w:rsid w:val="00FF5FE5"/>
    <w:rsid w:val="00FF6740"/>
    <w:rsid w:val="00FF6856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2D430-4F11-4B01-9A21-6EC1099C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41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4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E1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3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B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844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4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844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41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5763F"/>
    <w:pPr>
      <w:ind w:left="720"/>
      <w:contextualSpacing/>
    </w:pPr>
  </w:style>
  <w:style w:type="character" w:customStyle="1" w:styleId="system1">
    <w:name w:val="system1"/>
    <w:basedOn w:val="a0"/>
    <w:rsid w:val="00283AFF"/>
    <w:rPr>
      <w:b w:val="0"/>
      <w:bCs w:val="0"/>
      <w:i w:val="0"/>
      <w:iCs w:val="0"/>
      <w:color w:val="DA8103"/>
    </w:rPr>
  </w:style>
  <w:style w:type="table" w:styleId="aa">
    <w:name w:val="Table Grid"/>
    <w:basedOn w:val="a1"/>
    <w:uiPriority w:val="59"/>
    <w:rsid w:val="00E7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B2E1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30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735">
              <w:marLeft w:val="6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5007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6869422487C15505D961FB7A02DDA8638C1C6B900C8FE26E9890219F577069949030AF5E9F12475E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B71A3037B750F407795E09E8AA70E40AFB2D9AE24DAEE18B451081C936A7A281FEBC60C70FDFB8jC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27838-8EA1-4EB5-9D14-6004CEF8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MFMO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Zimarena</dc:creator>
  <cp:lastModifiedBy>Шуленина Е. А.</cp:lastModifiedBy>
  <cp:revision>2</cp:revision>
  <cp:lastPrinted>2015-08-17T07:49:00Z</cp:lastPrinted>
  <dcterms:created xsi:type="dcterms:W3CDTF">2015-10-09T12:57:00Z</dcterms:created>
  <dcterms:modified xsi:type="dcterms:W3CDTF">2015-10-09T12:57:00Z</dcterms:modified>
</cp:coreProperties>
</file>